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4957" w:type="dxa"/>
        <w:tblLook w:val="04A0" w:firstRow="1" w:lastRow="0" w:firstColumn="1" w:lastColumn="0" w:noHBand="0" w:noVBand="1"/>
      </w:tblPr>
      <w:tblGrid>
        <w:gridCol w:w="4059"/>
      </w:tblGrid>
      <w:tr w:rsidR="00303D02" w14:paraId="20DC0851" w14:textId="77777777" w:rsidTr="00303D02">
        <w:tc>
          <w:tcPr>
            <w:tcW w:w="4059" w:type="dxa"/>
          </w:tcPr>
          <w:p w14:paraId="7BEF27EF" w14:textId="07283D69" w:rsidR="00303D02" w:rsidRPr="008944A0" w:rsidRDefault="00303D02" w:rsidP="0068323C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proofErr w:type="gramStart"/>
            <w:r w:rsidRPr="008944A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Kode :</w:t>
            </w:r>
            <w:proofErr w:type="gramEnd"/>
            <w:r w:rsidR="008944A0" w:rsidRPr="008944A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</w:t>
            </w:r>
            <w:r w:rsidR="008944A0" w:rsidRPr="008944A0">
              <w:rPr>
                <w:rFonts w:ascii="Times New Roman" w:hAnsi="Times New Roman" w:cs="Times New Roman"/>
                <w:sz w:val="24"/>
                <w:szCs w:val="24"/>
              </w:rPr>
              <w:t>F.02/PISM/LPPM/2025</w:t>
            </w:r>
          </w:p>
        </w:tc>
      </w:tr>
    </w:tbl>
    <w:p w14:paraId="082654DA" w14:textId="77777777" w:rsidR="0068323C" w:rsidRDefault="0068323C" w:rsidP="0068323C">
      <w:pPr>
        <w:jc w:val="center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</w:p>
    <w:p w14:paraId="53EF187F" w14:textId="69FAD6BB" w:rsidR="000462AB" w:rsidRDefault="0068323C" w:rsidP="000462AB">
      <w:pPr>
        <w:jc w:val="center"/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</w:pPr>
      <w:r w:rsidRPr="0068323C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FORM PENGADUAN DAN SARAN PROSES PEMBELAJARAN</w:t>
      </w:r>
    </w:p>
    <w:p w14:paraId="7DC7C612" w14:textId="168B9B8D" w:rsidR="000462AB" w:rsidRDefault="000462AB" w:rsidP="000462AB">
      <w:pPr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Dalam </w:t>
      </w:r>
      <w:proofErr w:type="spellStart"/>
      <w:proofErr w:type="gram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rangka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 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meningkatkan</w:t>
      </w:r>
      <w:proofErr w:type="spellEnd"/>
      <w:proofErr w:type="gram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mutu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proses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pembelajaran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Fakultas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bersama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Lembaga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Perencanaan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dan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Penjaminan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Mutu (LPPM) ITNY,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menyediakan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sarana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bagi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mahasiswa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/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mahasiswi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di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lingkungan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FTP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maupun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Vokasi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berupa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formulir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pengaduan</w:t>
      </w:r>
      <w:proofErr w:type="spellEnd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, saran dan </w:t>
      </w:r>
      <w:proofErr w:type="spellStart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kritik</w:t>
      </w:r>
      <w:proofErr w:type="spellEnd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bagi</w:t>
      </w:r>
      <w:proofErr w:type="spellEnd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dosen</w:t>
      </w:r>
      <w:proofErr w:type="spellEnd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pengajar</w:t>
      </w:r>
      <w:proofErr w:type="spellEnd"/>
      <w:r w:rsidRPr="000462AB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 xml:space="preserve">.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Formulir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tersebut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bertujuan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untuk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menyampaikan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pengaduan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saran, dan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kritik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membangun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terkait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proses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pembelajaran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.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Identitas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mahasiswa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akan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dijaga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kerahasiaannya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dan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tidak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akan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mempengaruhi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penilaian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pembelajaran</w:t>
      </w:r>
      <w:proofErr w:type="spellEnd"/>
      <w:r w:rsidRPr="000462AB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</w:p>
    <w:p w14:paraId="3BC87AB9" w14:textId="2FD06D38" w:rsidR="0010068A" w:rsidRPr="000462AB" w:rsidRDefault="000462AB" w:rsidP="000462AB">
      <w:pPr>
        <w:jc w:val="both"/>
        <w:rPr>
          <w:rFonts w:ascii="Times New Roman" w:hAnsi="Times New Roman" w:cs="Times New Roman"/>
          <w:b/>
          <w:bCs/>
          <w:color w:val="202124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u w:val="single"/>
          <w:shd w:val="clear" w:color="auto" w:fill="FFFFFF"/>
        </w:rPr>
        <w:t>___________________________________________________________________________</w:t>
      </w:r>
    </w:p>
    <w:p w14:paraId="4CB8674B" w14:textId="65D1043A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BB260C"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Nama Program Studi</w:t>
      </w:r>
    </w:p>
    <w:p w14:paraId="1E9C001C" w14:textId="77777777" w:rsidR="00BB260C" w:rsidRDefault="00BB260C" w:rsidP="00BB260C">
      <w:pPr>
        <w:pStyle w:val="ListParagraph"/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3FFFF850" w14:textId="773BBF14" w:rsidR="00BB260C" w:rsidRDefault="00BB260C" w:rsidP="00BB260C">
      <w:pPr>
        <w:pStyle w:val="ListParagraph"/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………………………………………………………………………………………</w:t>
      </w:r>
    </w:p>
    <w:p w14:paraId="776AB534" w14:textId="61BD003F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BB260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Angkatan</w:t>
      </w:r>
    </w:p>
    <w:p w14:paraId="2ABF5511" w14:textId="77777777" w:rsid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4BCCD170" w14:textId="4C51E742" w:rsidR="00BB260C" w:rsidRP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……………………………………………………………………………………..</w:t>
      </w:r>
    </w:p>
    <w:p w14:paraId="1B1B07B6" w14:textId="092F4166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8323C"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Email </w:t>
      </w:r>
      <w:proofErr w:type="spellStart"/>
      <w:r w:rsidRPr="0068323C"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mahasiswa</w:t>
      </w:r>
      <w:proofErr w:type="spellEnd"/>
      <w:r w:rsidRPr="0068323C"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</w:t>
      </w:r>
    </w:p>
    <w:p w14:paraId="74EC9FD2" w14:textId="34853F9F" w:rsidR="00BB260C" w:rsidRDefault="00BB260C" w:rsidP="00BB260C">
      <w:pPr>
        <w:pStyle w:val="ListParagraph"/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6413CEB1" w14:textId="6A711530" w:rsidR="00BB260C" w:rsidRPr="00BB260C" w:rsidRDefault="00BB260C" w:rsidP="00BB260C">
      <w:pPr>
        <w:pStyle w:val="ListParagraph"/>
        <w:ind w:left="426"/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</w:t>
      </w: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……………………………………………………………………………………..</w:t>
      </w:r>
    </w:p>
    <w:p w14:paraId="60A173A4" w14:textId="76E68C07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Mata </w:t>
      </w: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Kuliah</w:t>
      </w:r>
      <w:proofErr w:type="spellEnd"/>
    </w:p>
    <w:p w14:paraId="0596DD83" w14:textId="77777777" w:rsid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536C3006" w14:textId="1A1384D7" w:rsidR="00BB260C" w:rsidRP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...</w:t>
      </w: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…………………………………………………………………………………….</w:t>
      </w:r>
    </w:p>
    <w:p w14:paraId="70D280A3" w14:textId="1C6A08F3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Dosen </w:t>
      </w: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Pengampu</w:t>
      </w:r>
      <w:proofErr w:type="spellEnd"/>
    </w:p>
    <w:p w14:paraId="2AE6133E" w14:textId="77777777" w:rsid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0511524D" w14:textId="14D563C5" w:rsidR="00BB260C" w:rsidRP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BB260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...</w:t>
      </w:r>
      <w:r w:rsidRPr="00BB260C"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…………………………………………………………………………………….</w:t>
      </w:r>
    </w:p>
    <w:p w14:paraId="412B9621" w14:textId="4ABDAAE5" w:rsidR="00BB260C" w:rsidRDefault="00BB260C" w:rsidP="00BB260C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Uraian</w:t>
      </w:r>
      <w:proofErr w:type="spellEnd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pengaduan</w:t>
      </w:r>
      <w:proofErr w:type="spellEnd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saran, dan </w:t>
      </w: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kritik</w:t>
      </w:r>
      <w:proofErr w:type="spellEnd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68323C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membangun</w:t>
      </w:r>
      <w:proofErr w:type="spellEnd"/>
    </w:p>
    <w:p w14:paraId="06D6DF64" w14:textId="77777777" w:rsidR="00BB260C" w:rsidRPr="00BB260C" w:rsidRDefault="00BB260C" w:rsidP="00BB260C">
      <w:pPr>
        <w:pStyle w:val="ListParagrap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6BD1AC6F" w14:textId="77777777" w:rsidR="00BB260C" w:rsidRP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...</w:t>
      </w:r>
      <w:r>
        <w:rPr>
          <w:rStyle w:val="m7eme"/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…………………………………………………………………………………….</w:t>
      </w:r>
    </w:p>
    <w:p w14:paraId="6951EBFB" w14:textId="77777777" w:rsidR="00BB260C" w:rsidRPr="00BB260C" w:rsidRDefault="00BB260C" w:rsidP="00BB260C">
      <w:pPr>
        <w:pStyle w:val="ListParagraph"/>
        <w:ind w:left="426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548434D8" w14:textId="77777777" w:rsidR="0068323C" w:rsidRPr="0068323C" w:rsidRDefault="0068323C" w:rsidP="0068323C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</w:p>
    <w:p w14:paraId="6B6DA477" w14:textId="77777777" w:rsidR="0068323C" w:rsidRPr="0068323C" w:rsidRDefault="0068323C" w:rsidP="0068323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8323C" w:rsidRPr="006832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9E3829"/>
    <w:multiLevelType w:val="hybridMultilevel"/>
    <w:tmpl w:val="7EBC68B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23C"/>
    <w:rsid w:val="000462AB"/>
    <w:rsid w:val="000E0C06"/>
    <w:rsid w:val="0010068A"/>
    <w:rsid w:val="00106681"/>
    <w:rsid w:val="002660F7"/>
    <w:rsid w:val="00303D02"/>
    <w:rsid w:val="0068323C"/>
    <w:rsid w:val="008944A0"/>
    <w:rsid w:val="008C0F79"/>
    <w:rsid w:val="008D5F0E"/>
    <w:rsid w:val="00B85C9B"/>
    <w:rsid w:val="00BB260C"/>
    <w:rsid w:val="00CA7510"/>
    <w:rsid w:val="00D8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6650"/>
  <w15:chartTrackingRefBased/>
  <w15:docId w15:val="{D06DAAE3-EC4F-498E-8960-EBD54EAC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3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7eme">
    <w:name w:val="m7eme"/>
    <w:basedOn w:val="DefaultParagraphFont"/>
    <w:rsid w:val="0068323C"/>
  </w:style>
  <w:style w:type="paragraph" w:styleId="ListParagraph">
    <w:name w:val="List Paragraph"/>
    <w:basedOn w:val="Normal"/>
    <w:uiPriority w:val="34"/>
    <w:qFormat/>
    <w:rsid w:val="00BB2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LPM</dc:creator>
  <cp:keywords/>
  <dc:description/>
  <cp:lastModifiedBy>LPM</cp:lastModifiedBy>
  <cp:revision>7</cp:revision>
  <dcterms:created xsi:type="dcterms:W3CDTF">2025-03-14T02:06:00Z</dcterms:created>
  <dcterms:modified xsi:type="dcterms:W3CDTF">2025-03-14T06:16:00Z</dcterms:modified>
</cp:coreProperties>
</file>