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34721" w14:textId="77777777" w:rsidR="007A63C8" w:rsidRDefault="007A63C8" w:rsidP="00B9346A">
      <w:pPr>
        <w:spacing w:after="0" w:line="240" w:lineRule="auto"/>
        <w:rPr>
          <w:b/>
          <w:sz w:val="44"/>
          <w:szCs w:val="44"/>
        </w:rPr>
      </w:pPr>
    </w:p>
    <w:p w14:paraId="021C9D33" w14:textId="77777777" w:rsidR="000A74A8" w:rsidRDefault="000A74A8" w:rsidP="008369B8">
      <w:pPr>
        <w:spacing w:after="0" w:line="240" w:lineRule="auto"/>
        <w:jc w:val="center"/>
        <w:rPr>
          <w:b/>
          <w:sz w:val="44"/>
          <w:szCs w:val="44"/>
        </w:rPr>
      </w:pPr>
      <w:r w:rsidRPr="009815DB">
        <w:rPr>
          <w:b/>
          <w:sz w:val="44"/>
          <w:szCs w:val="44"/>
        </w:rPr>
        <w:t>NOTULEN RAPA</w:t>
      </w:r>
      <w:r w:rsidR="008369B8">
        <w:rPr>
          <w:b/>
          <w:sz w:val="44"/>
          <w:szCs w:val="44"/>
        </w:rPr>
        <w:t>T</w:t>
      </w:r>
    </w:p>
    <w:p w14:paraId="1EC769B2" w14:textId="4F9B978D" w:rsidR="008369B8" w:rsidRPr="00980F1B" w:rsidRDefault="00B9346A" w:rsidP="00980F1B">
      <w:pPr>
        <w:spacing w:after="0" w:line="240" w:lineRule="auto"/>
        <w:jc w:val="right"/>
        <w:rPr>
          <w:b/>
          <w:bCs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980F1B" w:rsidRPr="00980F1B">
        <w:rPr>
          <w:b/>
          <w:bCs/>
        </w:rPr>
        <w:t>F.01/PISM/LPPM/2024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2410"/>
        <w:gridCol w:w="4961"/>
      </w:tblGrid>
      <w:tr w:rsidR="00D74367" w14:paraId="39B5FE54" w14:textId="77777777" w:rsidTr="00D74367">
        <w:tc>
          <w:tcPr>
            <w:tcW w:w="1985" w:type="dxa"/>
            <w:vMerge w:val="restart"/>
            <w:vAlign w:val="center"/>
          </w:tcPr>
          <w:p w14:paraId="632EA609" w14:textId="77777777" w:rsidR="00D74367" w:rsidRPr="00F151A5" w:rsidRDefault="00D74367" w:rsidP="00D74367">
            <w:pPr>
              <w:jc w:val="center"/>
              <w:rPr>
                <w:b/>
              </w:rPr>
            </w:pPr>
            <w:r w:rsidRPr="00F151A5">
              <w:rPr>
                <w:b/>
              </w:rPr>
              <w:t>DOKUMENTASI</w:t>
            </w:r>
          </w:p>
          <w:p w14:paraId="0FA485FB" w14:textId="77777777" w:rsidR="00D74367" w:rsidRPr="00F151A5" w:rsidRDefault="00D74367" w:rsidP="00D74367">
            <w:pPr>
              <w:jc w:val="center"/>
              <w:rPr>
                <w:b/>
              </w:rPr>
            </w:pPr>
            <w:r w:rsidRPr="00F151A5">
              <w:rPr>
                <w:b/>
              </w:rPr>
              <w:t>PROSES</w:t>
            </w:r>
          </w:p>
        </w:tc>
        <w:tc>
          <w:tcPr>
            <w:tcW w:w="2410" w:type="dxa"/>
          </w:tcPr>
          <w:p w14:paraId="35B4B870" w14:textId="77777777" w:rsidR="00D74367" w:rsidRDefault="00D74367" w:rsidP="005E0808">
            <w:proofErr w:type="spellStart"/>
            <w:r>
              <w:t>Judul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</w:p>
        </w:tc>
        <w:tc>
          <w:tcPr>
            <w:tcW w:w="4961" w:type="dxa"/>
          </w:tcPr>
          <w:p w14:paraId="71147AC0" w14:textId="52BA38EE" w:rsidR="00BB7354" w:rsidRDefault="002E3985" w:rsidP="000C5E45">
            <w:r>
              <w:t>(</w:t>
            </w:r>
            <w:proofErr w:type="spellStart"/>
            <w:proofErr w:type="gramStart"/>
            <w:r>
              <w:t>sesuai</w:t>
            </w:r>
            <w:proofErr w:type="spellEnd"/>
            <w:proofErr w:type="gramEnd"/>
            <w:r>
              <w:t xml:space="preserve"> agenda </w:t>
            </w:r>
            <w:proofErr w:type="spellStart"/>
            <w:r>
              <w:t>rapat</w:t>
            </w:r>
            <w:proofErr w:type="spellEnd"/>
            <w:r>
              <w:t>)</w:t>
            </w:r>
          </w:p>
        </w:tc>
      </w:tr>
      <w:tr w:rsidR="00D74367" w14:paraId="028DA0E9" w14:textId="77777777" w:rsidTr="00F151A5">
        <w:tc>
          <w:tcPr>
            <w:tcW w:w="1985" w:type="dxa"/>
            <w:vMerge/>
          </w:tcPr>
          <w:p w14:paraId="15EAA99F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6679E8B7" w14:textId="77777777" w:rsidR="00D74367" w:rsidRDefault="00D74367" w:rsidP="005E0808">
            <w:proofErr w:type="spellStart"/>
            <w:r>
              <w:t>Tanggal</w:t>
            </w:r>
            <w:proofErr w:type="spellEnd"/>
            <w:r w:rsidR="005E0808">
              <w:t xml:space="preserve">            </w:t>
            </w:r>
          </w:p>
        </w:tc>
        <w:tc>
          <w:tcPr>
            <w:tcW w:w="4961" w:type="dxa"/>
          </w:tcPr>
          <w:p w14:paraId="6DE197E8" w14:textId="054943B5" w:rsidR="00D74367" w:rsidRDefault="002E3985" w:rsidP="0006086E">
            <w:r>
              <w:t>(</w:t>
            </w:r>
            <w:proofErr w:type="spellStart"/>
            <w:proofErr w:type="gramStart"/>
            <w:r>
              <w:t>sesuai</w:t>
            </w:r>
            <w:proofErr w:type="spellEnd"/>
            <w:proofErr w:type="gramEnd"/>
            <w:r>
              <w:t xml:space="preserve"> agenda </w:t>
            </w:r>
            <w:proofErr w:type="spellStart"/>
            <w:r>
              <w:t>rapat</w:t>
            </w:r>
            <w:proofErr w:type="spellEnd"/>
            <w:r>
              <w:t>)</w:t>
            </w:r>
          </w:p>
        </w:tc>
      </w:tr>
      <w:tr w:rsidR="00D74367" w14:paraId="06997BA6" w14:textId="77777777" w:rsidTr="00F151A5">
        <w:tc>
          <w:tcPr>
            <w:tcW w:w="1985" w:type="dxa"/>
            <w:vMerge/>
          </w:tcPr>
          <w:p w14:paraId="0E62C76A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7E88ECE5" w14:textId="77777777" w:rsidR="00D74367" w:rsidRDefault="00D74367" w:rsidP="005E0808">
            <w:r>
              <w:t>Jam</w:t>
            </w:r>
            <w:r w:rsidR="005E0808">
              <w:t xml:space="preserve">                   </w:t>
            </w:r>
          </w:p>
        </w:tc>
        <w:tc>
          <w:tcPr>
            <w:tcW w:w="4961" w:type="dxa"/>
          </w:tcPr>
          <w:p w14:paraId="65F517A8" w14:textId="66B7280F" w:rsidR="00D74367" w:rsidRDefault="002E3985" w:rsidP="0006086E">
            <w:r>
              <w:t>(</w:t>
            </w:r>
            <w:proofErr w:type="spellStart"/>
            <w:proofErr w:type="gramStart"/>
            <w:r>
              <w:t>sesuai</w:t>
            </w:r>
            <w:proofErr w:type="spellEnd"/>
            <w:proofErr w:type="gramEnd"/>
            <w:r>
              <w:t xml:space="preserve"> agenda </w:t>
            </w:r>
            <w:proofErr w:type="spellStart"/>
            <w:r>
              <w:t>rapat</w:t>
            </w:r>
            <w:proofErr w:type="spellEnd"/>
            <w:r>
              <w:t>)</w:t>
            </w:r>
          </w:p>
        </w:tc>
      </w:tr>
      <w:tr w:rsidR="00D74367" w14:paraId="356F55B1" w14:textId="77777777" w:rsidTr="00F151A5">
        <w:tc>
          <w:tcPr>
            <w:tcW w:w="1985" w:type="dxa"/>
            <w:vMerge/>
          </w:tcPr>
          <w:p w14:paraId="49294D32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5083525A" w14:textId="77777777" w:rsidR="00D74367" w:rsidRDefault="00D74367">
            <w:proofErr w:type="spellStart"/>
            <w:r>
              <w:t>Tempat</w:t>
            </w:r>
            <w:proofErr w:type="spellEnd"/>
          </w:p>
        </w:tc>
        <w:tc>
          <w:tcPr>
            <w:tcW w:w="4961" w:type="dxa"/>
          </w:tcPr>
          <w:p w14:paraId="58FB22B5" w14:textId="1B88A5DA" w:rsidR="00D74367" w:rsidRDefault="002E3985" w:rsidP="0006086E">
            <w:r>
              <w:t>(</w:t>
            </w:r>
            <w:proofErr w:type="spellStart"/>
            <w:proofErr w:type="gramStart"/>
            <w:r>
              <w:t>sesuai</w:t>
            </w:r>
            <w:proofErr w:type="spellEnd"/>
            <w:proofErr w:type="gramEnd"/>
            <w:r>
              <w:t xml:space="preserve"> agenda </w:t>
            </w:r>
            <w:proofErr w:type="spellStart"/>
            <w:r>
              <w:t>rapat</w:t>
            </w:r>
            <w:proofErr w:type="spellEnd"/>
            <w:r>
              <w:t>)</w:t>
            </w:r>
          </w:p>
        </w:tc>
      </w:tr>
      <w:tr w:rsidR="00D74367" w14:paraId="43714420" w14:textId="77777777" w:rsidTr="00F151A5">
        <w:tc>
          <w:tcPr>
            <w:tcW w:w="1985" w:type="dxa"/>
            <w:vMerge/>
          </w:tcPr>
          <w:p w14:paraId="0B373C46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610FFC28" w14:textId="77777777" w:rsidR="00D74367" w:rsidRDefault="00D74367" w:rsidP="005E0808">
            <w:proofErr w:type="spellStart"/>
            <w:r>
              <w:t>Notulen</w:t>
            </w:r>
            <w:proofErr w:type="spellEnd"/>
            <w:r>
              <w:t xml:space="preserve"> Oleh</w:t>
            </w:r>
            <w:r w:rsidR="000217F5">
              <w:t xml:space="preserve"> </w:t>
            </w:r>
          </w:p>
        </w:tc>
        <w:tc>
          <w:tcPr>
            <w:tcW w:w="4961" w:type="dxa"/>
          </w:tcPr>
          <w:p w14:paraId="3D49633F" w14:textId="0A53FA69" w:rsidR="00D74367" w:rsidRDefault="002E3985" w:rsidP="008370EA">
            <w:r>
              <w:t>(</w:t>
            </w:r>
            <w:proofErr w:type="spellStart"/>
            <w:proofErr w:type="gramStart"/>
            <w:r>
              <w:t>pembuat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notulen</w:t>
            </w:r>
            <w:proofErr w:type="spellEnd"/>
            <w:r>
              <w:t>)</w:t>
            </w:r>
          </w:p>
        </w:tc>
      </w:tr>
      <w:tr w:rsidR="00D74367" w14:paraId="199A993B" w14:textId="77777777" w:rsidTr="00F151A5">
        <w:tc>
          <w:tcPr>
            <w:tcW w:w="1985" w:type="dxa"/>
            <w:vMerge/>
          </w:tcPr>
          <w:p w14:paraId="6B4F4A1A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5BDAB66A" w14:textId="77777777" w:rsidR="00D74367" w:rsidRDefault="00D74367" w:rsidP="005E0808"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diperiksa</w:t>
            </w:r>
            <w:proofErr w:type="spellEnd"/>
            <w:r>
              <w:t>/</w:t>
            </w:r>
            <w:proofErr w:type="spellStart"/>
            <w:r>
              <w:t>dikendalikan</w:t>
            </w:r>
            <w:proofErr w:type="spellEnd"/>
            <w:r>
              <w:t xml:space="preserve"> Oleh</w:t>
            </w:r>
            <w:r w:rsidR="000217F5">
              <w:t xml:space="preserve"> </w:t>
            </w:r>
          </w:p>
        </w:tc>
        <w:tc>
          <w:tcPr>
            <w:tcW w:w="4961" w:type="dxa"/>
          </w:tcPr>
          <w:p w14:paraId="7094DACB" w14:textId="54622C1E" w:rsidR="00D74367" w:rsidRDefault="002E3985" w:rsidP="00F1277C">
            <w:r>
              <w:t>(PIC)</w:t>
            </w:r>
          </w:p>
        </w:tc>
      </w:tr>
      <w:tr w:rsidR="00D74367" w14:paraId="1B6706D7" w14:textId="77777777" w:rsidTr="00F151A5">
        <w:tc>
          <w:tcPr>
            <w:tcW w:w="1985" w:type="dxa"/>
            <w:vMerge/>
          </w:tcPr>
          <w:p w14:paraId="5AF52D18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0ACFE88F" w14:textId="77777777" w:rsidR="00D74367" w:rsidRDefault="00D74367" w:rsidP="005E0808">
            <w:proofErr w:type="spellStart"/>
            <w:r>
              <w:t>Disahkan</w:t>
            </w:r>
            <w:proofErr w:type="spellEnd"/>
            <w:r>
              <w:t xml:space="preserve"> Oleh</w:t>
            </w:r>
            <w:r w:rsidR="000217F5">
              <w:t xml:space="preserve"> </w:t>
            </w:r>
          </w:p>
        </w:tc>
        <w:tc>
          <w:tcPr>
            <w:tcW w:w="4961" w:type="dxa"/>
          </w:tcPr>
          <w:p w14:paraId="65196C92" w14:textId="3DE58EC4" w:rsidR="00D74367" w:rsidRDefault="002E3985" w:rsidP="002E3985">
            <w:r>
              <w:t>(</w:t>
            </w:r>
            <w:proofErr w:type="spellStart"/>
            <w:r>
              <w:t>Kepala</w:t>
            </w:r>
            <w:proofErr w:type="spellEnd"/>
            <w:r>
              <w:t xml:space="preserve"> Unit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terkait</w:t>
            </w:r>
            <w:proofErr w:type="spellEnd"/>
            <w:r>
              <w:t>)</w:t>
            </w:r>
          </w:p>
        </w:tc>
      </w:tr>
    </w:tbl>
    <w:p w14:paraId="5A7E2BDD" w14:textId="77777777" w:rsidR="000A74A8" w:rsidRDefault="000A74A8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2410"/>
        <w:gridCol w:w="3685"/>
        <w:gridCol w:w="1276"/>
      </w:tblGrid>
      <w:tr w:rsidR="00D74367" w14:paraId="78A0D51D" w14:textId="77777777" w:rsidTr="00D74367">
        <w:tc>
          <w:tcPr>
            <w:tcW w:w="1985" w:type="dxa"/>
            <w:vMerge w:val="restart"/>
            <w:vAlign w:val="center"/>
          </w:tcPr>
          <w:p w14:paraId="35659B3F" w14:textId="77777777" w:rsidR="00D74367" w:rsidRDefault="00D74367" w:rsidP="00D74367">
            <w:pPr>
              <w:jc w:val="center"/>
            </w:pPr>
            <w:r w:rsidRPr="00F151A5">
              <w:rPr>
                <w:b/>
              </w:rPr>
              <w:t>PESERTA</w:t>
            </w:r>
          </w:p>
        </w:tc>
        <w:tc>
          <w:tcPr>
            <w:tcW w:w="2410" w:type="dxa"/>
          </w:tcPr>
          <w:p w14:paraId="16019130" w14:textId="77777777" w:rsidR="00D74367" w:rsidRPr="0019416D" w:rsidRDefault="00D74367" w:rsidP="008B744A">
            <w:pPr>
              <w:jc w:val="center"/>
              <w:rPr>
                <w:b/>
              </w:rPr>
            </w:pPr>
            <w:r w:rsidRPr="0019416D">
              <w:rPr>
                <w:b/>
              </w:rPr>
              <w:t>Nama</w:t>
            </w:r>
          </w:p>
        </w:tc>
        <w:tc>
          <w:tcPr>
            <w:tcW w:w="3685" w:type="dxa"/>
          </w:tcPr>
          <w:p w14:paraId="552B94FC" w14:textId="77777777" w:rsidR="00D74367" w:rsidRPr="0019416D" w:rsidRDefault="00D74367" w:rsidP="008B744A">
            <w:pPr>
              <w:jc w:val="center"/>
              <w:rPr>
                <w:b/>
              </w:rPr>
            </w:pPr>
            <w:r w:rsidRPr="0019416D">
              <w:rPr>
                <w:b/>
              </w:rPr>
              <w:t>Peran/</w:t>
            </w:r>
            <w:proofErr w:type="spellStart"/>
            <w:r w:rsidRPr="0019416D">
              <w:rPr>
                <w:b/>
              </w:rPr>
              <w:t>Jabatan</w:t>
            </w:r>
            <w:proofErr w:type="spellEnd"/>
          </w:p>
        </w:tc>
        <w:tc>
          <w:tcPr>
            <w:tcW w:w="1276" w:type="dxa"/>
          </w:tcPr>
          <w:p w14:paraId="03FF6A62" w14:textId="77777777" w:rsidR="00D74367" w:rsidRPr="0019416D" w:rsidRDefault="00D74367" w:rsidP="008B744A">
            <w:pPr>
              <w:jc w:val="center"/>
              <w:rPr>
                <w:b/>
              </w:rPr>
            </w:pPr>
            <w:proofErr w:type="spellStart"/>
            <w:r w:rsidRPr="0019416D">
              <w:rPr>
                <w:b/>
              </w:rPr>
              <w:t>Inisial</w:t>
            </w:r>
            <w:proofErr w:type="spellEnd"/>
          </w:p>
        </w:tc>
      </w:tr>
      <w:tr w:rsidR="00D74367" w14:paraId="40595DA7" w14:textId="77777777" w:rsidTr="0019416D">
        <w:tc>
          <w:tcPr>
            <w:tcW w:w="1985" w:type="dxa"/>
            <w:vMerge/>
          </w:tcPr>
          <w:p w14:paraId="4D1CBD7C" w14:textId="77777777" w:rsidR="00D74367" w:rsidRPr="00F151A5" w:rsidRDefault="00D74367" w:rsidP="00F151A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629E12F0" w14:textId="77777777" w:rsidR="00D74367" w:rsidRDefault="00D74367" w:rsidP="006424C9"/>
        </w:tc>
        <w:tc>
          <w:tcPr>
            <w:tcW w:w="3685" w:type="dxa"/>
          </w:tcPr>
          <w:p w14:paraId="654979AC" w14:textId="77777777" w:rsidR="00D74367" w:rsidRDefault="00D74367" w:rsidP="006424C9"/>
        </w:tc>
        <w:tc>
          <w:tcPr>
            <w:tcW w:w="1276" w:type="dxa"/>
          </w:tcPr>
          <w:p w14:paraId="4ECD9852" w14:textId="77777777" w:rsidR="00D74367" w:rsidRDefault="00D74367" w:rsidP="006424C9"/>
        </w:tc>
      </w:tr>
      <w:tr w:rsidR="00930EC7" w14:paraId="52414338" w14:textId="77777777" w:rsidTr="0092737A">
        <w:tc>
          <w:tcPr>
            <w:tcW w:w="1985" w:type="dxa"/>
            <w:vMerge/>
          </w:tcPr>
          <w:p w14:paraId="3F6A9DAB" w14:textId="77777777" w:rsidR="00930EC7" w:rsidRDefault="00930EC7" w:rsidP="00F151A5">
            <w:pPr>
              <w:jc w:val="center"/>
            </w:pPr>
          </w:p>
        </w:tc>
        <w:tc>
          <w:tcPr>
            <w:tcW w:w="7371" w:type="dxa"/>
            <w:gridSpan w:val="3"/>
          </w:tcPr>
          <w:p w14:paraId="782F8654" w14:textId="6F155684" w:rsidR="00930EC7" w:rsidRDefault="002E3985" w:rsidP="002E3985">
            <w:r>
              <w:t>(</w:t>
            </w:r>
            <w:proofErr w:type="spellStart"/>
            <w:proofErr w:type="gramStart"/>
            <w:r>
              <w:t>sesuai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undangan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………)</w:t>
            </w:r>
          </w:p>
        </w:tc>
      </w:tr>
    </w:tbl>
    <w:p w14:paraId="2CBC9B2E" w14:textId="77777777" w:rsidR="008B744A" w:rsidRDefault="008B744A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3685"/>
        <w:gridCol w:w="3686"/>
      </w:tblGrid>
      <w:tr w:rsidR="00F151A5" w14:paraId="3DF35097" w14:textId="77777777" w:rsidTr="00F151A5">
        <w:tc>
          <w:tcPr>
            <w:tcW w:w="1985" w:type="dxa"/>
          </w:tcPr>
          <w:p w14:paraId="5A99F366" w14:textId="77777777" w:rsidR="00F151A5" w:rsidRPr="00F151A5" w:rsidRDefault="00F151A5" w:rsidP="00F151A5">
            <w:pPr>
              <w:jc w:val="center"/>
              <w:rPr>
                <w:b/>
              </w:rPr>
            </w:pPr>
            <w:proofErr w:type="spellStart"/>
            <w:r w:rsidRPr="00F151A5">
              <w:rPr>
                <w:b/>
              </w:rPr>
              <w:t>Undangan</w:t>
            </w:r>
            <w:proofErr w:type="spellEnd"/>
          </w:p>
        </w:tc>
        <w:tc>
          <w:tcPr>
            <w:tcW w:w="3685" w:type="dxa"/>
          </w:tcPr>
          <w:p w14:paraId="5F1B7907" w14:textId="77777777" w:rsidR="00F151A5" w:rsidRDefault="00F151A5" w:rsidP="003259A1"/>
        </w:tc>
        <w:tc>
          <w:tcPr>
            <w:tcW w:w="3686" w:type="dxa"/>
          </w:tcPr>
          <w:p w14:paraId="3BFEEDBD" w14:textId="77777777" w:rsidR="00F151A5" w:rsidRDefault="00F151A5" w:rsidP="006424C9"/>
        </w:tc>
      </w:tr>
      <w:tr w:rsidR="00930EC7" w14:paraId="4AD7F51C" w14:textId="77777777" w:rsidTr="00F2640D">
        <w:tc>
          <w:tcPr>
            <w:tcW w:w="1985" w:type="dxa"/>
          </w:tcPr>
          <w:p w14:paraId="3A677E08" w14:textId="77777777" w:rsidR="00930EC7" w:rsidRPr="00F151A5" w:rsidRDefault="00930EC7" w:rsidP="00F151A5">
            <w:pPr>
              <w:jc w:val="center"/>
              <w:rPr>
                <w:b/>
              </w:rPr>
            </w:pPr>
            <w:proofErr w:type="spellStart"/>
            <w:r w:rsidRPr="00F151A5">
              <w:rPr>
                <w:b/>
              </w:rPr>
              <w:t>Sirkulasi</w:t>
            </w:r>
            <w:proofErr w:type="spellEnd"/>
          </w:p>
        </w:tc>
        <w:tc>
          <w:tcPr>
            <w:tcW w:w="7371" w:type="dxa"/>
            <w:gridSpan w:val="2"/>
          </w:tcPr>
          <w:p w14:paraId="2F5AD631" w14:textId="4045A000" w:rsidR="00930EC7" w:rsidRDefault="002E3985" w:rsidP="0006086E">
            <w:r>
              <w:t>(</w:t>
            </w:r>
            <w:proofErr w:type="gramStart"/>
            <w:r w:rsidR="00443642">
              <w:t>unit</w:t>
            </w:r>
            <w:proofErr w:type="gramEnd"/>
            <w:r w:rsidR="00443642">
              <w:t xml:space="preserve"> </w:t>
            </w:r>
            <w:proofErr w:type="spellStart"/>
            <w:r w:rsidR="00443642">
              <w:t>kerja</w:t>
            </w:r>
            <w:proofErr w:type="spellEnd"/>
            <w:r w:rsidR="00443642">
              <w:t xml:space="preserve"> </w:t>
            </w:r>
            <w:proofErr w:type="spellStart"/>
            <w:r w:rsidR="00443642">
              <w:t>atau</w:t>
            </w:r>
            <w:proofErr w:type="spellEnd"/>
            <w:r w:rsidR="00443642">
              <w:t xml:space="preserve"> </w:t>
            </w:r>
            <w:proofErr w:type="spellStart"/>
            <w:r w:rsidR="00443642">
              <w:t>personil</w:t>
            </w:r>
            <w:proofErr w:type="spellEnd"/>
            <w:r w:rsidR="00443642">
              <w:t xml:space="preserve"> </w:t>
            </w:r>
            <w:proofErr w:type="spellStart"/>
            <w:r w:rsidR="00443642">
              <w:t>terkait</w:t>
            </w:r>
            <w:proofErr w:type="spellEnd"/>
            <w:r w:rsidR="00443642">
              <w:t>)</w:t>
            </w:r>
          </w:p>
        </w:tc>
      </w:tr>
    </w:tbl>
    <w:p w14:paraId="59E30ECF" w14:textId="77777777" w:rsidR="00B06C23" w:rsidRDefault="00B06C23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538"/>
        <w:gridCol w:w="5669"/>
        <w:gridCol w:w="1164"/>
      </w:tblGrid>
      <w:tr w:rsidR="00406F04" w14:paraId="2503E46E" w14:textId="77777777" w:rsidTr="00D74367">
        <w:tc>
          <w:tcPr>
            <w:tcW w:w="1985" w:type="dxa"/>
            <w:vMerge w:val="restart"/>
            <w:vAlign w:val="center"/>
          </w:tcPr>
          <w:p w14:paraId="76BBFAA8" w14:textId="77777777" w:rsidR="00406F04" w:rsidRDefault="00406F04" w:rsidP="00D74367">
            <w:pPr>
              <w:jc w:val="center"/>
            </w:pPr>
            <w:r w:rsidRPr="0019416D">
              <w:rPr>
                <w:b/>
              </w:rPr>
              <w:t>Agenda</w:t>
            </w:r>
          </w:p>
        </w:tc>
        <w:tc>
          <w:tcPr>
            <w:tcW w:w="538" w:type="dxa"/>
          </w:tcPr>
          <w:p w14:paraId="248BE89B" w14:textId="77777777" w:rsidR="00406F04" w:rsidRPr="0019416D" w:rsidRDefault="00406F04" w:rsidP="0019416D">
            <w:pPr>
              <w:jc w:val="center"/>
              <w:rPr>
                <w:b/>
              </w:rPr>
            </w:pPr>
            <w:r w:rsidRPr="0019416D">
              <w:rPr>
                <w:b/>
              </w:rPr>
              <w:t>No.</w:t>
            </w:r>
          </w:p>
        </w:tc>
        <w:tc>
          <w:tcPr>
            <w:tcW w:w="5669" w:type="dxa"/>
          </w:tcPr>
          <w:p w14:paraId="2667599A" w14:textId="77777777" w:rsidR="00406F04" w:rsidRPr="0019416D" w:rsidRDefault="00406F04" w:rsidP="0019416D">
            <w:pPr>
              <w:jc w:val="center"/>
              <w:rPr>
                <w:b/>
              </w:rPr>
            </w:pPr>
            <w:proofErr w:type="spellStart"/>
            <w:r w:rsidRPr="0019416D">
              <w:rPr>
                <w:b/>
              </w:rPr>
              <w:t>Topik</w:t>
            </w:r>
            <w:proofErr w:type="spellEnd"/>
            <w:r w:rsidRPr="0019416D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Rapat</w:t>
            </w:r>
            <w:proofErr w:type="spellEnd"/>
          </w:p>
        </w:tc>
        <w:tc>
          <w:tcPr>
            <w:tcW w:w="1164" w:type="dxa"/>
          </w:tcPr>
          <w:p w14:paraId="65E533DF" w14:textId="77777777" w:rsidR="00406F04" w:rsidRPr="0019416D" w:rsidRDefault="00406F04" w:rsidP="0019416D">
            <w:pPr>
              <w:jc w:val="center"/>
              <w:rPr>
                <w:b/>
              </w:rPr>
            </w:pPr>
            <w:r w:rsidRPr="0019416D">
              <w:rPr>
                <w:b/>
              </w:rPr>
              <w:t>Kode</w:t>
            </w:r>
          </w:p>
        </w:tc>
      </w:tr>
      <w:tr w:rsidR="00406F04" w14:paraId="16C57F37" w14:textId="77777777" w:rsidTr="001D182F">
        <w:tc>
          <w:tcPr>
            <w:tcW w:w="1985" w:type="dxa"/>
            <w:vMerge/>
          </w:tcPr>
          <w:p w14:paraId="215F1173" w14:textId="77777777" w:rsidR="00406F04" w:rsidRDefault="00406F04" w:rsidP="0019416D">
            <w:pPr>
              <w:jc w:val="center"/>
            </w:pPr>
          </w:p>
        </w:tc>
        <w:tc>
          <w:tcPr>
            <w:tcW w:w="538" w:type="dxa"/>
            <w:vAlign w:val="center"/>
          </w:tcPr>
          <w:p w14:paraId="572D392D" w14:textId="77777777" w:rsidR="00406F04" w:rsidRDefault="00406F04" w:rsidP="00816920">
            <w:pPr>
              <w:jc w:val="center"/>
            </w:pPr>
            <w:r>
              <w:t>1.</w:t>
            </w:r>
          </w:p>
        </w:tc>
        <w:tc>
          <w:tcPr>
            <w:tcW w:w="5669" w:type="dxa"/>
            <w:vAlign w:val="center"/>
          </w:tcPr>
          <w:p w14:paraId="7CF7495D" w14:textId="4A17FABD" w:rsidR="00406F04" w:rsidRDefault="00443642" w:rsidP="0006086E">
            <w:r>
              <w:t>(</w:t>
            </w:r>
            <w:proofErr w:type="spellStart"/>
            <w:proofErr w:type="gramStart"/>
            <w:r>
              <w:t>pokok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>)</w:t>
            </w:r>
          </w:p>
        </w:tc>
        <w:tc>
          <w:tcPr>
            <w:tcW w:w="1164" w:type="dxa"/>
            <w:vAlign w:val="center"/>
          </w:tcPr>
          <w:p w14:paraId="35C662B5" w14:textId="2F0D3B35" w:rsidR="00406F04" w:rsidRDefault="00406F04" w:rsidP="001D182F">
            <w:pPr>
              <w:jc w:val="center"/>
            </w:pPr>
            <w:r>
              <w:t>A</w:t>
            </w:r>
          </w:p>
        </w:tc>
      </w:tr>
      <w:tr w:rsidR="00406F04" w14:paraId="07522DA4" w14:textId="77777777" w:rsidTr="001D182F">
        <w:tc>
          <w:tcPr>
            <w:tcW w:w="1985" w:type="dxa"/>
            <w:vMerge/>
          </w:tcPr>
          <w:p w14:paraId="31AE2312" w14:textId="77777777" w:rsidR="00406F04" w:rsidRPr="0019416D" w:rsidRDefault="00406F04" w:rsidP="0019416D">
            <w:pPr>
              <w:jc w:val="center"/>
              <w:rPr>
                <w:b/>
              </w:rPr>
            </w:pPr>
          </w:p>
        </w:tc>
        <w:tc>
          <w:tcPr>
            <w:tcW w:w="538" w:type="dxa"/>
            <w:vAlign w:val="center"/>
          </w:tcPr>
          <w:p w14:paraId="008424F6" w14:textId="77777777" w:rsidR="00406F04" w:rsidRDefault="00406F04" w:rsidP="00816920">
            <w:pPr>
              <w:jc w:val="center"/>
            </w:pPr>
            <w:r>
              <w:t>2.</w:t>
            </w:r>
          </w:p>
        </w:tc>
        <w:tc>
          <w:tcPr>
            <w:tcW w:w="5669" w:type="dxa"/>
            <w:vAlign w:val="center"/>
          </w:tcPr>
          <w:p w14:paraId="688AA66A" w14:textId="194D673C" w:rsidR="00406F04" w:rsidRDefault="00406F04" w:rsidP="00B473EC"/>
        </w:tc>
        <w:tc>
          <w:tcPr>
            <w:tcW w:w="1164" w:type="dxa"/>
            <w:vAlign w:val="center"/>
          </w:tcPr>
          <w:p w14:paraId="2A1F216D" w14:textId="29A52916" w:rsidR="00406F04" w:rsidRDefault="00406F04" w:rsidP="001D182F">
            <w:pPr>
              <w:jc w:val="center"/>
            </w:pPr>
            <w:r>
              <w:t>B</w:t>
            </w:r>
          </w:p>
        </w:tc>
      </w:tr>
      <w:tr w:rsidR="00406F04" w14:paraId="15DED0F6" w14:textId="77777777" w:rsidTr="001D182F">
        <w:tc>
          <w:tcPr>
            <w:tcW w:w="1985" w:type="dxa"/>
            <w:vMerge/>
          </w:tcPr>
          <w:p w14:paraId="76AD944A" w14:textId="77777777" w:rsidR="00406F04" w:rsidRDefault="00406F04"/>
        </w:tc>
        <w:tc>
          <w:tcPr>
            <w:tcW w:w="538" w:type="dxa"/>
            <w:vAlign w:val="center"/>
          </w:tcPr>
          <w:p w14:paraId="7C1EBF0F" w14:textId="40EB56D6" w:rsidR="00406F04" w:rsidRDefault="00406F04" w:rsidP="00816920">
            <w:pPr>
              <w:jc w:val="center"/>
            </w:pPr>
            <w:r>
              <w:t>3.</w:t>
            </w:r>
          </w:p>
        </w:tc>
        <w:tc>
          <w:tcPr>
            <w:tcW w:w="5669" w:type="dxa"/>
            <w:vAlign w:val="center"/>
          </w:tcPr>
          <w:p w14:paraId="42949D1B" w14:textId="497E3A8B" w:rsidR="00406F04" w:rsidRDefault="00406F04" w:rsidP="00B473EC"/>
        </w:tc>
        <w:tc>
          <w:tcPr>
            <w:tcW w:w="1164" w:type="dxa"/>
            <w:vAlign w:val="center"/>
          </w:tcPr>
          <w:p w14:paraId="5A5BFBFC" w14:textId="09D6DA08" w:rsidR="00406F04" w:rsidRDefault="00406F04" w:rsidP="001D182F">
            <w:pPr>
              <w:jc w:val="center"/>
            </w:pPr>
            <w:r>
              <w:t>C</w:t>
            </w:r>
          </w:p>
        </w:tc>
      </w:tr>
    </w:tbl>
    <w:p w14:paraId="3C063756" w14:textId="77777777" w:rsidR="00F151A5" w:rsidRDefault="00F151A5"/>
    <w:tbl>
      <w:tblPr>
        <w:tblStyle w:val="TableGri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7371"/>
      </w:tblGrid>
      <w:tr w:rsidR="0019416D" w:rsidRPr="0019416D" w14:paraId="052A985C" w14:textId="77777777" w:rsidTr="00E648F8">
        <w:tc>
          <w:tcPr>
            <w:tcW w:w="9356" w:type="dxa"/>
            <w:gridSpan w:val="2"/>
          </w:tcPr>
          <w:p w14:paraId="5585B2D6" w14:textId="77777777" w:rsidR="0019416D" w:rsidRPr="0019416D" w:rsidRDefault="0019416D" w:rsidP="0019416D">
            <w:pPr>
              <w:jc w:val="center"/>
              <w:rPr>
                <w:b/>
              </w:rPr>
            </w:pPr>
            <w:proofErr w:type="spellStart"/>
            <w:r w:rsidRPr="0019416D">
              <w:rPr>
                <w:b/>
              </w:rPr>
              <w:t>Deskripsi</w:t>
            </w:r>
            <w:proofErr w:type="spellEnd"/>
            <w:r w:rsidRPr="0019416D">
              <w:rPr>
                <w:b/>
              </w:rPr>
              <w:t xml:space="preserve"> </w:t>
            </w:r>
            <w:proofErr w:type="spellStart"/>
            <w:r w:rsidRPr="0019416D">
              <w:rPr>
                <w:b/>
              </w:rPr>
              <w:t>Topik</w:t>
            </w:r>
            <w:proofErr w:type="spellEnd"/>
            <w:r w:rsidRPr="0019416D">
              <w:rPr>
                <w:b/>
              </w:rPr>
              <w:t xml:space="preserve"> </w:t>
            </w:r>
            <w:proofErr w:type="spellStart"/>
            <w:r w:rsidRPr="0019416D">
              <w:rPr>
                <w:b/>
              </w:rPr>
              <w:t>Rapat</w:t>
            </w:r>
            <w:proofErr w:type="spellEnd"/>
            <w:r w:rsidRPr="0019416D">
              <w:rPr>
                <w:b/>
              </w:rPr>
              <w:t xml:space="preserve"> dan </w:t>
            </w:r>
            <w:proofErr w:type="spellStart"/>
            <w:r w:rsidRPr="0019416D">
              <w:rPr>
                <w:b/>
              </w:rPr>
              <w:t>Diskusi</w:t>
            </w:r>
            <w:proofErr w:type="spellEnd"/>
          </w:p>
        </w:tc>
      </w:tr>
      <w:tr w:rsidR="00713BE5" w14:paraId="74B52702" w14:textId="77777777" w:rsidTr="00703190">
        <w:tc>
          <w:tcPr>
            <w:tcW w:w="1985" w:type="dxa"/>
          </w:tcPr>
          <w:p w14:paraId="4E23A204" w14:textId="77777777" w:rsidR="00713BE5" w:rsidRDefault="00713BE5" w:rsidP="00E648F8">
            <w:r>
              <w:t>Agenda No. 1</w:t>
            </w:r>
          </w:p>
        </w:tc>
        <w:tc>
          <w:tcPr>
            <w:tcW w:w="7371" w:type="dxa"/>
            <w:vAlign w:val="center"/>
          </w:tcPr>
          <w:p w14:paraId="480B4DD1" w14:textId="2B9DD73C" w:rsidR="00713BE5" w:rsidRDefault="00443642" w:rsidP="00167EA6">
            <w:r>
              <w:t>(</w:t>
            </w:r>
            <w:proofErr w:type="spellStart"/>
            <w:proofErr w:type="gramStart"/>
            <w:r>
              <w:t>pokok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>)</w:t>
            </w:r>
          </w:p>
        </w:tc>
      </w:tr>
      <w:tr w:rsidR="00713BE5" w14:paraId="02ED7984" w14:textId="77777777" w:rsidTr="00E648F8">
        <w:tc>
          <w:tcPr>
            <w:tcW w:w="1985" w:type="dxa"/>
          </w:tcPr>
          <w:p w14:paraId="64A680FE" w14:textId="77777777" w:rsidR="00713BE5" w:rsidRDefault="00713BE5" w:rsidP="00E648F8"/>
        </w:tc>
        <w:tc>
          <w:tcPr>
            <w:tcW w:w="7371" w:type="dxa"/>
          </w:tcPr>
          <w:p w14:paraId="2E3A01B2" w14:textId="77777777" w:rsidR="00713BE5" w:rsidRDefault="00713BE5" w:rsidP="008B65DC">
            <w:proofErr w:type="spellStart"/>
            <w:proofErr w:type="gramStart"/>
            <w:r>
              <w:t>Deskripsi</w:t>
            </w:r>
            <w:proofErr w:type="spellEnd"/>
            <w:r>
              <w:t xml:space="preserve"> :</w:t>
            </w:r>
            <w:proofErr w:type="gramEnd"/>
            <w:r>
              <w:t xml:space="preserve"> </w:t>
            </w:r>
          </w:p>
          <w:p w14:paraId="62AF877C" w14:textId="5CF547EC" w:rsidR="00713BE5" w:rsidRDefault="00443642" w:rsidP="00547872">
            <w:pPr>
              <w:jc w:val="both"/>
            </w:pPr>
            <w:r>
              <w:t>(</w:t>
            </w:r>
            <w:proofErr w:type="spellStart"/>
            <w:proofErr w:type="gramStart"/>
            <w:r>
              <w:t>uraian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penjelasan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bahasan</w:t>
            </w:r>
            <w:proofErr w:type="spellEnd"/>
            <w:r>
              <w:t>)</w:t>
            </w:r>
          </w:p>
        </w:tc>
      </w:tr>
      <w:tr w:rsidR="00713BE5" w14:paraId="75A57B18" w14:textId="77777777" w:rsidTr="00783D40">
        <w:tc>
          <w:tcPr>
            <w:tcW w:w="1985" w:type="dxa"/>
          </w:tcPr>
          <w:p w14:paraId="6B5B6BC8" w14:textId="77777777" w:rsidR="00713BE5" w:rsidRDefault="00713BE5" w:rsidP="00E648F8">
            <w:r>
              <w:t>Agenda No. 2</w:t>
            </w:r>
          </w:p>
        </w:tc>
        <w:tc>
          <w:tcPr>
            <w:tcW w:w="7371" w:type="dxa"/>
            <w:vAlign w:val="center"/>
          </w:tcPr>
          <w:p w14:paraId="2D42C5A8" w14:textId="15DB0AE3" w:rsidR="00713BE5" w:rsidRDefault="00713BE5" w:rsidP="00E648F8"/>
        </w:tc>
      </w:tr>
      <w:tr w:rsidR="00713BE5" w14:paraId="2F69DCD6" w14:textId="77777777" w:rsidTr="00E648F8">
        <w:tc>
          <w:tcPr>
            <w:tcW w:w="1985" w:type="dxa"/>
          </w:tcPr>
          <w:p w14:paraId="68704958" w14:textId="77777777" w:rsidR="00713BE5" w:rsidRDefault="00713BE5" w:rsidP="00E648F8"/>
        </w:tc>
        <w:tc>
          <w:tcPr>
            <w:tcW w:w="7371" w:type="dxa"/>
          </w:tcPr>
          <w:p w14:paraId="5626A2DF" w14:textId="77777777" w:rsidR="00713BE5" w:rsidRDefault="00713BE5" w:rsidP="00E648F8">
            <w:proofErr w:type="spellStart"/>
            <w:proofErr w:type="gramStart"/>
            <w:r>
              <w:t>Deskripsi</w:t>
            </w:r>
            <w:proofErr w:type="spellEnd"/>
            <w:r>
              <w:t xml:space="preserve"> :</w:t>
            </w:r>
            <w:proofErr w:type="gramEnd"/>
          </w:p>
          <w:p w14:paraId="36BA981A" w14:textId="42D52003" w:rsidR="00713BE5" w:rsidRDefault="00713BE5" w:rsidP="00653FB5">
            <w:pPr>
              <w:jc w:val="both"/>
            </w:pPr>
          </w:p>
        </w:tc>
      </w:tr>
      <w:tr w:rsidR="00EA3370" w14:paraId="7A7077B5" w14:textId="77777777" w:rsidTr="00FB567D">
        <w:tc>
          <w:tcPr>
            <w:tcW w:w="1985" w:type="dxa"/>
          </w:tcPr>
          <w:p w14:paraId="75171479" w14:textId="35C372C2" w:rsidR="00EA3370" w:rsidRDefault="00EA3370" w:rsidP="00E648F8">
            <w:r>
              <w:t>Agenda No. 3</w:t>
            </w:r>
          </w:p>
        </w:tc>
        <w:tc>
          <w:tcPr>
            <w:tcW w:w="7371" w:type="dxa"/>
            <w:vAlign w:val="center"/>
          </w:tcPr>
          <w:p w14:paraId="11796DA8" w14:textId="0539E97C" w:rsidR="00EA3370" w:rsidRDefault="00EA3370" w:rsidP="00E648F8"/>
        </w:tc>
      </w:tr>
      <w:tr w:rsidR="00EA3370" w14:paraId="08516605" w14:textId="77777777" w:rsidTr="00E648F8">
        <w:tc>
          <w:tcPr>
            <w:tcW w:w="1985" w:type="dxa"/>
          </w:tcPr>
          <w:p w14:paraId="47AD4501" w14:textId="77777777" w:rsidR="00EA3370" w:rsidRDefault="00EA3370" w:rsidP="00E648F8"/>
        </w:tc>
        <w:tc>
          <w:tcPr>
            <w:tcW w:w="7371" w:type="dxa"/>
          </w:tcPr>
          <w:p w14:paraId="6B7ADFAB" w14:textId="77777777" w:rsidR="00EA3370" w:rsidRDefault="00EA3370" w:rsidP="00E648F8">
            <w:proofErr w:type="spellStart"/>
            <w:proofErr w:type="gramStart"/>
            <w:r>
              <w:t>Deskripsi</w:t>
            </w:r>
            <w:proofErr w:type="spellEnd"/>
            <w:r>
              <w:t xml:space="preserve"> :</w:t>
            </w:r>
            <w:proofErr w:type="gramEnd"/>
          </w:p>
          <w:p w14:paraId="3C1C6D99" w14:textId="4F2642C5" w:rsidR="00E54B93" w:rsidRDefault="00E54B93" w:rsidP="00001448">
            <w:pPr>
              <w:ind w:left="360"/>
              <w:jc w:val="both"/>
            </w:pPr>
          </w:p>
          <w:p w14:paraId="26FC49E9" w14:textId="77777777" w:rsidR="00D82AD0" w:rsidRDefault="00D82AD0" w:rsidP="00D82AD0">
            <w:pPr>
              <w:pStyle w:val="ListParagraph"/>
              <w:ind w:left="337"/>
              <w:jc w:val="both"/>
            </w:pPr>
          </w:p>
          <w:p w14:paraId="5D3D00B7" w14:textId="504CBF27" w:rsidR="00121206" w:rsidRDefault="00121206" w:rsidP="00D82AD0">
            <w:pPr>
              <w:jc w:val="both"/>
            </w:pPr>
          </w:p>
        </w:tc>
      </w:tr>
    </w:tbl>
    <w:p w14:paraId="0B49CAD9" w14:textId="652DBEC4" w:rsidR="00D45162" w:rsidRDefault="00D45162"/>
    <w:p w14:paraId="28F796CA" w14:textId="77777777" w:rsidR="00B00E45" w:rsidRDefault="00B00E45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4563"/>
        <w:gridCol w:w="2070"/>
        <w:gridCol w:w="2156"/>
      </w:tblGrid>
      <w:tr w:rsidR="00D45162" w:rsidRPr="00D45162" w14:paraId="3A2C970A" w14:textId="77777777" w:rsidTr="00641CE3">
        <w:tc>
          <w:tcPr>
            <w:tcW w:w="9356" w:type="dxa"/>
            <w:gridSpan w:val="4"/>
          </w:tcPr>
          <w:p w14:paraId="3D608073" w14:textId="77777777" w:rsidR="00D45162" w:rsidRPr="00D45162" w:rsidRDefault="00D45162" w:rsidP="00D45162">
            <w:pPr>
              <w:jc w:val="center"/>
              <w:rPr>
                <w:b/>
              </w:rPr>
            </w:pPr>
            <w:proofErr w:type="spellStart"/>
            <w:r w:rsidRPr="00D45162">
              <w:rPr>
                <w:b/>
              </w:rPr>
              <w:lastRenderedPageBreak/>
              <w:t>Tindak</w:t>
            </w:r>
            <w:proofErr w:type="spellEnd"/>
            <w:r w:rsidRPr="00D45162">
              <w:rPr>
                <w:b/>
              </w:rPr>
              <w:t xml:space="preserve"> </w:t>
            </w:r>
            <w:proofErr w:type="spellStart"/>
            <w:r w:rsidRPr="00D45162">
              <w:rPr>
                <w:b/>
              </w:rPr>
              <w:t>Lanjut</w:t>
            </w:r>
            <w:proofErr w:type="spellEnd"/>
          </w:p>
        </w:tc>
      </w:tr>
      <w:tr w:rsidR="00D45162" w:rsidRPr="00D45162" w14:paraId="257D7781" w14:textId="77777777" w:rsidTr="0091750D">
        <w:tc>
          <w:tcPr>
            <w:tcW w:w="567" w:type="dxa"/>
          </w:tcPr>
          <w:p w14:paraId="5BAB3D9D" w14:textId="77777777" w:rsidR="00D45162" w:rsidRPr="00D45162" w:rsidRDefault="00D45162" w:rsidP="00D45162">
            <w:pPr>
              <w:jc w:val="center"/>
              <w:rPr>
                <w:b/>
              </w:rPr>
            </w:pPr>
            <w:r w:rsidRPr="00D45162">
              <w:rPr>
                <w:b/>
              </w:rPr>
              <w:t>No.</w:t>
            </w:r>
          </w:p>
        </w:tc>
        <w:tc>
          <w:tcPr>
            <w:tcW w:w="4563" w:type="dxa"/>
          </w:tcPr>
          <w:p w14:paraId="536787DA" w14:textId="77777777" w:rsidR="00D45162" w:rsidRPr="00D45162" w:rsidRDefault="00D45162" w:rsidP="00D45162">
            <w:pPr>
              <w:jc w:val="center"/>
              <w:rPr>
                <w:b/>
              </w:rPr>
            </w:pPr>
            <w:proofErr w:type="spellStart"/>
            <w:r w:rsidRPr="00D45162">
              <w:rPr>
                <w:b/>
              </w:rPr>
              <w:t>Deskripsi</w:t>
            </w:r>
            <w:proofErr w:type="spellEnd"/>
            <w:r w:rsidRPr="00D45162">
              <w:rPr>
                <w:b/>
              </w:rPr>
              <w:t xml:space="preserve"> </w:t>
            </w:r>
            <w:proofErr w:type="spellStart"/>
            <w:r w:rsidRPr="00D45162">
              <w:rPr>
                <w:b/>
              </w:rPr>
              <w:t>Kegiatan</w:t>
            </w:r>
            <w:proofErr w:type="spellEnd"/>
          </w:p>
        </w:tc>
        <w:tc>
          <w:tcPr>
            <w:tcW w:w="2070" w:type="dxa"/>
          </w:tcPr>
          <w:p w14:paraId="45D38B8A" w14:textId="77777777" w:rsidR="00D45162" w:rsidRPr="00D45162" w:rsidRDefault="00D45162" w:rsidP="00D45162">
            <w:pPr>
              <w:jc w:val="center"/>
              <w:rPr>
                <w:b/>
              </w:rPr>
            </w:pPr>
            <w:proofErr w:type="spellStart"/>
            <w:r w:rsidRPr="00D45162">
              <w:rPr>
                <w:b/>
              </w:rPr>
              <w:t>Penanggung</w:t>
            </w:r>
            <w:proofErr w:type="spellEnd"/>
            <w:r w:rsidRPr="00D45162">
              <w:rPr>
                <w:b/>
              </w:rPr>
              <w:t xml:space="preserve"> Jawab</w:t>
            </w:r>
          </w:p>
        </w:tc>
        <w:tc>
          <w:tcPr>
            <w:tcW w:w="2156" w:type="dxa"/>
          </w:tcPr>
          <w:p w14:paraId="5F9D02B3" w14:textId="77777777" w:rsidR="00D45162" w:rsidRPr="00D45162" w:rsidRDefault="00D45162" w:rsidP="00D45162">
            <w:pPr>
              <w:jc w:val="center"/>
              <w:rPr>
                <w:b/>
              </w:rPr>
            </w:pPr>
            <w:r w:rsidRPr="00D45162">
              <w:rPr>
                <w:b/>
              </w:rPr>
              <w:t>Batas Akhir</w:t>
            </w:r>
          </w:p>
        </w:tc>
      </w:tr>
      <w:tr w:rsidR="00C40BC2" w14:paraId="3B913DC2" w14:textId="77777777" w:rsidTr="0091750D">
        <w:tc>
          <w:tcPr>
            <w:tcW w:w="567" w:type="dxa"/>
          </w:tcPr>
          <w:p w14:paraId="595E479C" w14:textId="77777777" w:rsidR="00C40BC2" w:rsidRDefault="00C40BC2" w:rsidP="00532F68">
            <w:pPr>
              <w:jc w:val="center"/>
            </w:pPr>
            <w:r>
              <w:t>1.</w:t>
            </w:r>
          </w:p>
        </w:tc>
        <w:tc>
          <w:tcPr>
            <w:tcW w:w="4563" w:type="dxa"/>
            <w:vAlign w:val="center"/>
          </w:tcPr>
          <w:p w14:paraId="10EE0AE9" w14:textId="6DEDB135" w:rsidR="00C40BC2" w:rsidRDefault="00552B47" w:rsidP="0091750D">
            <w:r>
              <w:t>(</w:t>
            </w:r>
            <w:proofErr w:type="spellStart"/>
            <w:proofErr w:type="gramStart"/>
            <w:r>
              <w:t>deskripsi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tindak</w:t>
            </w:r>
            <w:proofErr w:type="spellEnd"/>
            <w:r>
              <w:t xml:space="preserve"> </w:t>
            </w:r>
            <w:proofErr w:type="spellStart"/>
            <w:r>
              <w:t>lanjut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 </w:t>
            </w:r>
            <w:proofErr w:type="spellStart"/>
            <w:r>
              <w:t>rapat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dilangsungkan</w:t>
            </w:r>
            <w:proofErr w:type="spellEnd"/>
            <w:r>
              <w:t>)</w:t>
            </w:r>
          </w:p>
        </w:tc>
        <w:tc>
          <w:tcPr>
            <w:tcW w:w="2070" w:type="dxa"/>
            <w:vAlign w:val="center"/>
          </w:tcPr>
          <w:p w14:paraId="17253AF4" w14:textId="52B43ED4" w:rsidR="00C40BC2" w:rsidRDefault="00552B47" w:rsidP="0091750D">
            <w:pPr>
              <w:jc w:val="center"/>
            </w:pPr>
            <w:r>
              <w:t xml:space="preserve">(PIC </w:t>
            </w:r>
            <w:proofErr w:type="spellStart"/>
            <w:r>
              <w:t>siapa</w:t>
            </w:r>
            <w:proofErr w:type="spellEnd"/>
            <w:r>
              <w:t>)</w:t>
            </w:r>
          </w:p>
        </w:tc>
        <w:tc>
          <w:tcPr>
            <w:tcW w:w="2156" w:type="dxa"/>
            <w:vAlign w:val="center"/>
          </w:tcPr>
          <w:p w14:paraId="0A535FDC" w14:textId="67DB3F87" w:rsidR="00C40BC2" w:rsidRDefault="00552B47" w:rsidP="0091750D">
            <w:pPr>
              <w:jc w:val="center"/>
            </w:pPr>
            <w:r>
              <w:t>(</w:t>
            </w:r>
            <w:proofErr w:type="spellStart"/>
            <w:proofErr w:type="gramStart"/>
            <w:r>
              <w:t>kapan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deadlinenya</w:t>
            </w:r>
            <w:proofErr w:type="spellEnd"/>
            <w:r>
              <w:t>)</w:t>
            </w:r>
          </w:p>
        </w:tc>
      </w:tr>
      <w:tr w:rsidR="00C40BC2" w14:paraId="0A0E6542" w14:textId="77777777" w:rsidTr="0091750D">
        <w:tc>
          <w:tcPr>
            <w:tcW w:w="567" w:type="dxa"/>
          </w:tcPr>
          <w:p w14:paraId="4DFB1637" w14:textId="77777777" w:rsidR="00C40BC2" w:rsidRDefault="00C40BC2" w:rsidP="00532F68">
            <w:pPr>
              <w:jc w:val="center"/>
            </w:pPr>
            <w:r>
              <w:t>2.</w:t>
            </w:r>
          </w:p>
        </w:tc>
        <w:tc>
          <w:tcPr>
            <w:tcW w:w="4563" w:type="dxa"/>
            <w:vAlign w:val="center"/>
          </w:tcPr>
          <w:p w14:paraId="3490148C" w14:textId="711AD645" w:rsidR="00C40BC2" w:rsidRDefault="00C40BC2" w:rsidP="0091750D"/>
        </w:tc>
        <w:tc>
          <w:tcPr>
            <w:tcW w:w="2070" w:type="dxa"/>
            <w:vAlign w:val="center"/>
          </w:tcPr>
          <w:p w14:paraId="16710D2A" w14:textId="2817BA23" w:rsidR="00C40BC2" w:rsidRDefault="00C40BC2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0A12B09E" w14:textId="5605659A" w:rsidR="00C40BC2" w:rsidRDefault="00C40BC2" w:rsidP="0091750D">
            <w:pPr>
              <w:jc w:val="center"/>
            </w:pPr>
          </w:p>
        </w:tc>
      </w:tr>
      <w:tr w:rsidR="00C40BC2" w14:paraId="6E1DA33E" w14:textId="77777777" w:rsidTr="0091750D">
        <w:tc>
          <w:tcPr>
            <w:tcW w:w="567" w:type="dxa"/>
          </w:tcPr>
          <w:p w14:paraId="4C77FA01" w14:textId="46B0E304" w:rsidR="00C40BC2" w:rsidRDefault="00C40BC2" w:rsidP="00532F68">
            <w:pPr>
              <w:jc w:val="center"/>
            </w:pPr>
            <w:r>
              <w:t>3.</w:t>
            </w:r>
          </w:p>
        </w:tc>
        <w:tc>
          <w:tcPr>
            <w:tcW w:w="4563" w:type="dxa"/>
            <w:vAlign w:val="center"/>
          </w:tcPr>
          <w:p w14:paraId="31BEE89B" w14:textId="2D9B0EAD" w:rsidR="00C40BC2" w:rsidRDefault="00C40BC2" w:rsidP="002F3CA2"/>
        </w:tc>
        <w:tc>
          <w:tcPr>
            <w:tcW w:w="2070" w:type="dxa"/>
            <w:vAlign w:val="center"/>
          </w:tcPr>
          <w:p w14:paraId="03EE5FE6" w14:textId="5FF697C8" w:rsidR="00C40BC2" w:rsidRDefault="00C40BC2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6AE1A902" w14:textId="314C877D" w:rsidR="00C40BC2" w:rsidRDefault="00C40BC2" w:rsidP="0091750D">
            <w:pPr>
              <w:jc w:val="center"/>
            </w:pPr>
          </w:p>
        </w:tc>
      </w:tr>
      <w:tr w:rsidR="00C40BC2" w14:paraId="7A870723" w14:textId="77777777" w:rsidTr="0091750D">
        <w:tc>
          <w:tcPr>
            <w:tcW w:w="567" w:type="dxa"/>
          </w:tcPr>
          <w:p w14:paraId="55FBDC95" w14:textId="0F0BC68B" w:rsidR="00C40BC2" w:rsidRDefault="00C40BC2" w:rsidP="00532F68">
            <w:pPr>
              <w:jc w:val="center"/>
            </w:pPr>
            <w:r>
              <w:t>4.</w:t>
            </w:r>
          </w:p>
        </w:tc>
        <w:tc>
          <w:tcPr>
            <w:tcW w:w="4563" w:type="dxa"/>
            <w:vAlign w:val="center"/>
          </w:tcPr>
          <w:p w14:paraId="3A4A11BA" w14:textId="308ED532" w:rsidR="00C40BC2" w:rsidRDefault="00C40BC2" w:rsidP="0091750D"/>
        </w:tc>
        <w:tc>
          <w:tcPr>
            <w:tcW w:w="2070" w:type="dxa"/>
            <w:vAlign w:val="center"/>
          </w:tcPr>
          <w:p w14:paraId="4696DEFE" w14:textId="6572E17A" w:rsidR="00C40BC2" w:rsidRDefault="00C40BC2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24F5889F" w14:textId="1229B78A" w:rsidR="00C40BC2" w:rsidRDefault="00C40BC2" w:rsidP="0091750D">
            <w:pPr>
              <w:jc w:val="center"/>
            </w:pPr>
          </w:p>
        </w:tc>
      </w:tr>
      <w:tr w:rsidR="002F3CA2" w14:paraId="384D485E" w14:textId="77777777" w:rsidTr="0091750D">
        <w:tc>
          <w:tcPr>
            <w:tcW w:w="567" w:type="dxa"/>
          </w:tcPr>
          <w:p w14:paraId="036509CD" w14:textId="08661E7A" w:rsidR="002F3CA2" w:rsidRDefault="002F3CA2" w:rsidP="00532F68">
            <w:pPr>
              <w:jc w:val="center"/>
            </w:pPr>
            <w:r>
              <w:t>5.</w:t>
            </w:r>
          </w:p>
        </w:tc>
        <w:tc>
          <w:tcPr>
            <w:tcW w:w="4563" w:type="dxa"/>
            <w:vAlign w:val="center"/>
          </w:tcPr>
          <w:p w14:paraId="5635B6DE" w14:textId="7295AA8A" w:rsidR="002F3CA2" w:rsidRPr="002F3CA2" w:rsidRDefault="002F3CA2" w:rsidP="00692A30"/>
        </w:tc>
        <w:tc>
          <w:tcPr>
            <w:tcW w:w="2070" w:type="dxa"/>
            <w:vAlign w:val="center"/>
          </w:tcPr>
          <w:p w14:paraId="65B541BB" w14:textId="6E27D240" w:rsidR="002F3CA2" w:rsidRDefault="002F3CA2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75A79007" w14:textId="0340F5F1" w:rsidR="002F3CA2" w:rsidRDefault="002F3CA2" w:rsidP="002F3CA2">
            <w:pPr>
              <w:jc w:val="center"/>
            </w:pPr>
          </w:p>
        </w:tc>
      </w:tr>
      <w:tr w:rsidR="002F3CA2" w14:paraId="596E1C10" w14:textId="77777777" w:rsidTr="0091750D">
        <w:tc>
          <w:tcPr>
            <w:tcW w:w="567" w:type="dxa"/>
          </w:tcPr>
          <w:p w14:paraId="39F3B0FB" w14:textId="08234C85" w:rsidR="002F3CA2" w:rsidRDefault="002F3CA2" w:rsidP="00532F68">
            <w:pPr>
              <w:jc w:val="center"/>
            </w:pPr>
            <w:r>
              <w:t>6.</w:t>
            </w:r>
          </w:p>
        </w:tc>
        <w:tc>
          <w:tcPr>
            <w:tcW w:w="4563" w:type="dxa"/>
            <w:vAlign w:val="center"/>
          </w:tcPr>
          <w:p w14:paraId="54D96021" w14:textId="72BC65FE" w:rsidR="002F3CA2" w:rsidRPr="002F3CA2" w:rsidRDefault="002F3CA2" w:rsidP="0091750D"/>
        </w:tc>
        <w:tc>
          <w:tcPr>
            <w:tcW w:w="2070" w:type="dxa"/>
            <w:vAlign w:val="center"/>
          </w:tcPr>
          <w:p w14:paraId="3249AEC0" w14:textId="5A33F40B" w:rsidR="002F3CA2" w:rsidRDefault="002F3CA2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4FC1D0A5" w14:textId="08B9C7D5" w:rsidR="002F3CA2" w:rsidRDefault="002F3CA2" w:rsidP="0091750D">
            <w:pPr>
              <w:jc w:val="center"/>
            </w:pPr>
          </w:p>
        </w:tc>
      </w:tr>
      <w:tr w:rsidR="00AC5D6B" w14:paraId="04A6D378" w14:textId="77777777" w:rsidTr="0091750D">
        <w:tc>
          <w:tcPr>
            <w:tcW w:w="567" w:type="dxa"/>
          </w:tcPr>
          <w:p w14:paraId="51E301A1" w14:textId="7DEADA5B" w:rsidR="00AC5D6B" w:rsidRDefault="00AC5D6B" w:rsidP="00532F68">
            <w:pPr>
              <w:jc w:val="center"/>
            </w:pPr>
            <w:r>
              <w:t>7.</w:t>
            </w:r>
          </w:p>
        </w:tc>
        <w:tc>
          <w:tcPr>
            <w:tcW w:w="4563" w:type="dxa"/>
            <w:vAlign w:val="center"/>
          </w:tcPr>
          <w:p w14:paraId="0CC2529C" w14:textId="40A1B6D6" w:rsidR="00AC5D6B" w:rsidRDefault="00AC5D6B" w:rsidP="0091750D"/>
        </w:tc>
        <w:tc>
          <w:tcPr>
            <w:tcW w:w="2070" w:type="dxa"/>
            <w:vAlign w:val="center"/>
          </w:tcPr>
          <w:p w14:paraId="15E7EB56" w14:textId="530B19F4" w:rsidR="00AC5D6B" w:rsidRDefault="00AC5D6B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7D3C12B6" w14:textId="162636A5" w:rsidR="00AC5D6B" w:rsidRDefault="00AC5D6B" w:rsidP="00AC5D6B">
            <w:pPr>
              <w:jc w:val="center"/>
            </w:pPr>
          </w:p>
        </w:tc>
      </w:tr>
      <w:tr w:rsidR="00AC5D6B" w14:paraId="13556585" w14:textId="77777777" w:rsidTr="0091750D">
        <w:tc>
          <w:tcPr>
            <w:tcW w:w="567" w:type="dxa"/>
          </w:tcPr>
          <w:p w14:paraId="6770ED5A" w14:textId="4AC0BCB5" w:rsidR="00AC5D6B" w:rsidRDefault="00AC5D6B" w:rsidP="00532F68">
            <w:pPr>
              <w:jc w:val="center"/>
            </w:pPr>
            <w:r>
              <w:t>8.</w:t>
            </w:r>
          </w:p>
        </w:tc>
        <w:tc>
          <w:tcPr>
            <w:tcW w:w="4563" w:type="dxa"/>
            <w:vAlign w:val="center"/>
          </w:tcPr>
          <w:p w14:paraId="724E949F" w14:textId="16F0096F" w:rsidR="00AC5D6B" w:rsidRDefault="00AC5D6B" w:rsidP="0091750D"/>
        </w:tc>
        <w:tc>
          <w:tcPr>
            <w:tcW w:w="2070" w:type="dxa"/>
            <w:vAlign w:val="center"/>
          </w:tcPr>
          <w:p w14:paraId="4BA88C6D" w14:textId="5E1FC1AC" w:rsidR="00AC5D6B" w:rsidRDefault="00AC5D6B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1C200465" w14:textId="6BEF8074" w:rsidR="00AC5D6B" w:rsidRDefault="00AC5D6B" w:rsidP="00AC5D6B">
            <w:pPr>
              <w:jc w:val="center"/>
            </w:pPr>
          </w:p>
        </w:tc>
      </w:tr>
      <w:tr w:rsidR="00AC5D6B" w14:paraId="46489D32" w14:textId="77777777" w:rsidTr="0091750D">
        <w:tc>
          <w:tcPr>
            <w:tcW w:w="567" w:type="dxa"/>
          </w:tcPr>
          <w:p w14:paraId="73D097A9" w14:textId="25B9412C" w:rsidR="00AC5D6B" w:rsidRDefault="00AC5D6B" w:rsidP="00532F68">
            <w:pPr>
              <w:jc w:val="center"/>
            </w:pPr>
            <w:r>
              <w:t>9.</w:t>
            </w:r>
          </w:p>
        </w:tc>
        <w:tc>
          <w:tcPr>
            <w:tcW w:w="4563" w:type="dxa"/>
            <w:vAlign w:val="center"/>
          </w:tcPr>
          <w:p w14:paraId="24572ED3" w14:textId="11A6AB10" w:rsidR="00AC5D6B" w:rsidRDefault="00AC5D6B" w:rsidP="0091750D"/>
        </w:tc>
        <w:tc>
          <w:tcPr>
            <w:tcW w:w="2070" w:type="dxa"/>
            <w:vAlign w:val="center"/>
          </w:tcPr>
          <w:p w14:paraId="3FAC14DE" w14:textId="0EB6C383" w:rsidR="00AC5D6B" w:rsidRDefault="00AC5D6B" w:rsidP="0091750D">
            <w:pPr>
              <w:jc w:val="center"/>
            </w:pPr>
          </w:p>
        </w:tc>
        <w:tc>
          <w:tcPr>
            <w:tcW w:w="2156" w:type="dxa"/>
            <w:vAlign w:val="center"/>
          </w:tcPr>
          <w:p w14:paraId="47A955AD" w14:textId="0355D41B" w:rsidR="00AC5D6B" w:rsidRDefault="00AC5D6B" w:rsidP="00AC5D6B">
            <w:pPr>
              <w:jc w:val="center"/>
            </w:pPr>
          </w:p>
        </w:tc>
      </w:tr>
    </w:tbl>
    <w:p w14:paraId="654F4FDE" w14:textId="77777777" w:rsidR="0019416D" w:rsidRDefault="0019416D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544"/>
        <w:gridCol w:w="2268"/>
        <w:gridCol w:w="2977"/>
      </w:tblGrid>
      <w:tr w:rsidR="00FA1C27" w:rsidRPr="00D45162" w14:paraId="61590720" w14:textId="77777777" w:rsidTr="006424C9">
        <w:tc>
          <w:tcPr>
            <w:tcW w:w="9356" w:type="dxa"/>
            <w:gridSpan w:val="4"/>
          </w:tcPr>
          <w:p w14:paraId="2EB7EF03" w14:textId="77777777" w:rsidR="00FA1C27" w:rsidRPr="00D45162" w:rsidRDefault="00FA1C27" w:rsidP="006424C9">
            <w:pPr>
              <w:jc w:val="center"/>
              <w:rPr>
                <w:b/>
              </w:rPr>
            </w:pPr>
            <w:r>
              <w:rPr>
                <w:b/>
              </w:rPr>
              <w:t xml:space="preserve">Unit </w:t>
            </w:r>
            <w:proofErr w:type="spellStart"/>
            <w:r>
              <w:rPr>
                <w:b/>
              </w:rPr>
              <w:t>Kerja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Terkait</w:t>
            </w:r>
            <w:proofErr w:type="spellEnd"/>
          </w:p>
        </w:tc>
      </w:tr>
      <w:tr w:rsidR="00FA1C27" w:rsidRPr="00D45162" w14:paraId="75DFAA2D" w14:textId="77777777" w:rsidTr="00EE295B">
        <w:tc>
          <w:tcPr>
            <w:tcW w:w="567" w:type="dxa"/>
          </w:tcPr>
          <w:p w14:paraId="2F7349F1" w14:textId="77777777" w:rsidR="00FA1C27" w:rsidRPr="00D45162" w:rsidRDefault="00FA1C27" w:rsidP="006424C9">
            <w:pPr>
              <w:jc w:val="center"/>
              <w:rPr>
                <w:b/>
              </w:rPr>
            </w:pPr>
            <w:r w:rsidRPr="00D45162">
              <w:rPr>
                <w:b/>
              </w:rPr>
              <w:t>No.</w:t>
            </w:r>
          </w:p>
        </w:tc>
        <w:tc>
          <w:tcPr>
            <w:tcW w:w="3544" w:type="dxa"/>
          </w:tcPr>
          <w:p w14:paraId="74E86AEE" w14:textId="77777777" w:rsidR="00FA1C27" w:rsidRPr="00D45162" w:rsidRDefault="00FA1C27" w:rsidP="006424C9">
            <w:pPr>
              <w:jc w:val="center"/>
              <w:rPr>
                <w:b/>
              </w:rPr>
            </w:pPr>
            <w:r>
              <w:rPr>
                <w:b/>
              </w:rPr>
              <w:t xml:space="preserve">Unit </w:t>
            </w:r>
            <w:proofErr w:type="spellStart"/>
            <w:r>
              <w:rPr>
                <w:b/>
              </w:rPr>
              <w:t>Kerja</w:t>
            </w:r>
            <w:proofErr w:type="spellEnd"/>
          </w:p>
        </w:tc>
        <w:tc>
          <w:tcPr>
            <w:tcW w:w="2268" w:type="dxa"/>
          </w:tcPr>
          <w:p w14:paraId="135B1823" w14:textId="77777777" w:rsidR="00FA1C27" w:rsidRPr="00D45162" w:rsidRDefault="00FA1C27" w:rsidP="006424C9">
            <w:pPr>
              <w:jc w:val="center"/>
              <w:rPr>
                <w:b/>
              </w:rPr>
            </w:pPr>
            <w:proofErr w:type="spellStart"/>
            <w:r w:rsidRPr="00D45162">
              <w:rPr>
                <w:b/>
              </w:rPr>
              <w:t>Penanggung</w:t>
            </w:r>
            <w:proofErr w:type="spellEnd"/>
            <w:r w:rsidRPr="00D45162">
              <w:rPr>
                <w:b/>
              </w:rPr>
              <w:t xml:space="preserve"> Jawab</w:t>
            </w:r>
          </w:p>
        </w:tc>
        <w:tc>
          <w:tcPr>
            <w:tcW w:w="2977" w:type="dxa"/>
          </w:tcPr>
          <w:p w14:paraId="28B9AAF1" w14:textId="77777777" w:rsidR="00FA1C27" w:rsidRPr="00D45162" w:rsidRDefault="00FA1C27" w:rsidP="006424C9">
            <w:pPr>
              <w:jc w:val="center"/>
              <w:rPr>
                <w:b/>
              </w:rPr>
            </w:pPr>
            <w:r>
              <w:rPr>
                <w:b/>
              </w:rPr>
              <w:t>Tindakan</w:t>
            </w:r>
          </w:p>
        </w:tc>
      </w:tr>
      <w:tr w:rsidR="00FA1C27" w14:paraId="49CD48C7" w14:textId="77777777" w:rsidTr="00F05B5D">
        <w:tc>
          <w:tcPr>
            <w:tcW w:w="567" w:type="dxa"/>
          </w:tcPr>
          <w:p w14:paraId="20907D41" w14:textId="77777777" w:rsidR="00FA1C27" w:rsidRDefault="00532F68" w:rsidP="00532F68">
            <w:pPr>
              <w:jc w:val="center"/>
            </w:pPr>
            <w:r>
              <w:t>1.</w:t>
            </w:r>
          </w:p>
        </w:tc>
        <w:tc>
          <w:tcPr>
            <w:tcW w:w="3544" w:type="dxa"/>
          </w:tcPr>
          <w:p w14:paraId="6221F8A8" w14:textId="61210930" w:rsidR="00FA1C27" w:rsidRDefault="00552B47" w:rsidP="006424C9">
            <w:r>
              <w:t>(</w:t>
            </w:r>
            <w:proofErr w:type="gramStart"/>
            <w:r>
              <w:t>unit</w:t>
            </w:r>
            <w:proofErr w:type="gram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personil</w:t>
            </w:r>
            <w:proofErr w:type="spellEnd"/>
            <w:r>
              <w:t xml:space="preserve"> yang </w:t>
            </w:r>
            <w:proofErr w:type="spellStart"/>
            <w:r>
              <w:t>berhubungan</w:t>
            </w:r>
            <w:proofErr w:type="spellEnd"/>
            <w:r>
              <w:t xml:space="preserve"> </w:t>
            </w:r>
            <w:proofErr w:type="spellStart"/>
            <w:r>
              <w:t>langsung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 </w:t>
            </w:r>
            <w:proofErr w:type="spellStart"/>
            <w:r>
              <w:t>rapat</w:t>
            </w:r>
            <w:proofErr w:type="spellEnd"/>
            <w:r>
              <w:t>)</w:t>
            </w:r>
          </w:p>
        </w:tc>
        <w:tc>
          <w:tcPr>
            <w:tcW w:w="2268" w:type="dxa"/>
          </w:tcPr>
          <w:p w14:paraId="4C4D4143" w14:textId="4CE09410" w:rsidR="00FA1C27" w:rsidRDefault="00552B47" w:rsidP="00F05B5D">
            <w:pPr>
              <w:jc w:val="center"/>
            </w:pPr>
            <w:r>
              <w:t>(PIC)</w:t>
            </w:r>
          </w:p>
        </w:tc>
        <w:tc>
          <w:tcPr>
            <w:tcW w:w="2977" w:type="dxa"/>
          </w:tcPr>
          <w:p w14:paraId="4ACD8753" w14:textId="4B6A6CE6" w:rsidR="00FA1C27" w:rsidRDefault="00552B47" w:rsidP="0080602F">
            <w:r>
              <w:t>(</w:t>
            </w:r>
            <w:proofErr w:type="spellStart"/>
            <w:proofErr w:type="gramStart"/>
            <w:r>
              <w:t>apa</w:t>
            </w:r>
            <w:proofErr w:type="spellEnd"/>
            <w:proofErr w:type="gram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>)</w:t>
            </w:r>
          </w:p>
        </w:tc>
      </w:tr>
      <w:tr w:rsidR="00D072F1" w14:paraId="24659268" w14:textId="77777777" w:rsidTr="00EE295B">
        <w:tc>
          <w:tcPr>
            <w:tcW w:w="567" w:type="dxa"/>
          </w:tcPr>
          <w:p w14:paraId="636DDB06" w14:textId="77777777" w:rsidR="00D072F1" w:rsidRDefault="00D072F1" w:rsidP="00532F68">
            <w:pPr>
              <w:jc w:val="center"/>
            </w:pPr>
            <w:r>
              <w:t>2.</w:t>
            </w:r>
          </w:p>
        </w:tc>
        <w:tc>
          <w:tcPr>
            <w:tcW w:w="3544" w:type="dxa"/>
          </w:tcPr>
          <w:p w14:paraId="08786221" w14:textId="2C82AAD7" w:rsidR="00D072F1" w:rsidRDefault="00D072F1" w:rsidP="006424C9"/>
        </w:tc>
        <w:tc>
          <w:tcPr>
            <w:tcW w:w="2268" w:type="dxa"/>
          </w:tcPr>
          <w:p w14:paraId="0D594383" w14:textId="51C9244E" w:rsidR="00D072F1" w:rsidRDefault="00D072F1" w:rsidP="006424C9"/>
        </w:tc>
        <w:tc>
          <w:tcPr>
            <w:tcW w:w="2977" w:type="dxa"/>
          </w:tcPr>
          <w:p w14:paraId="347FC2EB" w14:textId="259EA268" w:rsidR="00D072F1" w:rsidRDefault="00D072F1" w:rsidP="00D072F1"/>
        </w:tc>
      </w:tr>
      <w:tr w:rsidR="00D072F1" w14:paraId="66AA9645" w14:textId="77777777" w:rsidTr="00EE295B">
        <w:tc>
          <w:tcPr>
            <w:tcW w:w="567" w:type="dxa"/>
          </w:tcPr>
          <w:p w14:paraId="4DB7CE6F" w14:textId="63FEAFFC" w:rsidR="00D072F1" w:rsidRDefault="00D072F1" w:rsidP="00532F68">
            <w:pPr>
              <w:jc w:val="center"/>
            </w:pPr>
            <w:r>
              <w:t>3.</w:t>
            </w:r>
          </w:p>
        </w:tc>
        <w:tc>
          <w:tcPr>
            <w:tcW w:w="3544" w:type="dxa"/>
          </w:tcPr>
          <w:p w14:paraId="1F7763D9" w14:textId="68C56CBF" w:rsidR="00D072F1" w:rsidRDefault="00D072F1" w:rsidP="006424C9"/>
        </w:tc>
        <w:tc>
          <w:tcPr>
            <w:tcW w:w="2268" w:type="dxa"/>
          </w:tcPr>
          <w:p w14:paraId="423E4869" w14:textId="6838DEBA" w:rsidR="00D072F1" w:rsidRDefault="00D072F1" w:rsidP="006424C9"/>
        </w:tc>
        <w:tc>
          <w:tcPr>
            <w:tcW w:w="2977" w:type="dxa"/>
          </w:tcPr>
          <w:p w14:paraId="6A6CB00B" w14:textId="2BE0C02A" w:rsidR="00D072F1" w:rsidRDefault="00D072F1" w:rsidP="006424C9"/>
        </w:tc>
      </w:tr>
      <w:tr w:rsidR="00597D98" w14:paraId="33A24C16" w14:textId="77777777" w:rsidTr="00EE295B">
        <w:tc>
          <w:tcPr>
            <w:tcW w:w="567" w:type="dxa"/>
          </w:tcPr>
          <w:p w14:paraId="01A6B921" w14:textId="3CB2510E" w:rsidR="00597D98" w:rsidRDefault="00597D98" w:rsidP="00532F68">
            <w:pPr>
              <w:jc w:val="center"/>
            </w:pPr>
            <w:r>
              <w:t>4.</w:t>
            </w:r>
          </w:p>
        </w:tc>
        <w:tc>
          <w:tcPr>
            <w:tcW w:w="3544" w:type="dxa"/>
          </w:tcPr>
          <w:p w14:paraId="7418E361" w14:textId="6F2CE4D1" w:rsidR="00597D98" w:rsidRDefault="00597D98" w:rsidP="004147F0"/>
        </w:tc>
        <w:tc>
          <w:tcPr>
            <w:tcW w:w="2268" w:type="dxa"/>
          </w:tcPr>
          <w:p w14:paraId="79D7E983" w14:textId="39899BDB" w:rsidR="00597D98" w:rsidRDefault="00597D98" w:rsidP="006424C9"/>
        </w:tc>
        <w:tc>
          <w:tcPr>
            <w:tcW w:w="2977" w:type="dxa"/>
          </w:tcPr>
          <w:p w14:paraId="6B2633E8" w14:textId="78E9B9CB" w:rsidR="00597D98" w:rsidRDefault="00597D98" w:rsidP="00D072F1"/>
        </w:tc>
      </w:tr>
      <w:tr w:rsidR="004147F0" w14:paraId="3A0F55F4" w14:textId="77777777" w:rsidTr="00EE295B">
        <w:tc>
          <w:tcPr>
            <w:tcW w:w="567" w:type="dxa"/>
          </w:tcPr>
          <w:p w14:paraId="68E028A5" w14:textId="53A69D66" w:rsidR="004147F0" w:rsidRDefault="004147F0" w:rsidP="00532F68">
            <w:pPr>
              <w:jc w:val="center"/>
            </w:pPr>
            <w:r>
              <w:t>5.</w:t>
            </w:r>
          </w:p>
        </w:tc>
        <w:tc>
          <w:tcPr>
            <w:tcW w:w="3544" w:type="dxa"/>
          </w:tcPr>
          <w:p w14:paraId="7A842D4F" w14:textId="19EB54F1" w:rsidR="004147F0" w:rsidRDefault="004147F0" w:rsidP="006424C9"/>
        </w:tc>
        <w:tc>
          <w:tcPr>
            <w:tcW w:w="2268" w:type="dxa"/>
          </w:tcPr>
          <w:p w14:paraId="3BCB3B11" w14:textId="15E5549A" w:rsidR="004147F0" w:rsidRDefault="004147F0" w:rsidP="006424C9"/>
        </w:tc>
        <w:tc>
          <w:tcPr>
            <w:tcW w:w="2977" w:type="dxa"/>
          </w:tcPr>
          <w:p w14:paraId="7EA5CF51" w14:textId="285311F9" w:rsidR="004147F0" w:rsidRDefault="004147F0" w:rsidP="005E0184"/>
        </w:tc>
      </w:tr>
      <w:tr w:rsidR="00C56977" w14:paraId="6AFC0902" w14:textId="77777777" w:rsidTr="00EE295B">
        <w:tc>
          <w:tcPr>
            <w:tcW w:w="567" w:type="dxa"/>
          </w:tcPr>
          <w:p w14:paraId="180309E6" w14:textId="0B026956" w:rsidR="00C56977" w:rsidRDefault="00C56977" w:rsidP="00532F68">
            <w:pPr>
              <w:jc w:val="center"/>
            </w:pPr>
            <w:r>
              <w:t>6.</w:t>
            </w:r>
          </w:p>
        </w:tc>
        <w:tc>
          <w:tcPr>
            <w:tcW w:w="3544" w:type="dxa"/>
          </w:tcPr>
          <w:p w14:paraId="479F8C94" w14:textId="0791DE77" w:rsidR="00C56977" w:rsidRDefault="00C56977" w:rsidP="006424C9"/>
        </w:tc>
        <w:tc>
          <w:tcPr>
            <w:tcW w:w="2268" w:type="dxa"/>
          </w:tcPr>
          <w:p w14:paraId="4EE0E34E" w14:textId="7CC408C8" w:rsidR="00C56977" w:rsidRDefault="00C56977" w:rsidP="006424C9"/>
        </w:tc>
        <w:tc>
          <w:tcPr>
            <w:tcW w:w="2977" w:type="dxa"/>
          </w:tcPr>
          <w:p w14:paraId="247D0380" w14:textId="74264F7B" w:rsidR="00C56977" w:rsidRDefault="00C56977" w:rsidP="00D072F1"/>
        </w:tc>
      </w:tr>
      <w:tr w:rsidR="00C56977" w14:paraId="22E36C0F" w14:textId="77777777" w:rsidTr="00EE295B">
        <w:tc>
          <w:tcPr>
            <w:tcW w:w="567" w:type="dxa"/>
          </w:tcPr>
          <w:p w14:paraId="2CE0FA81" w14:textId="7374F248" w:rsidR="00C56977" w:rsidRDefault="00C56977" w:rsidP="00532F68">
            <w:pPr>
              <w:jc w:val="center"/>
            </w:pPr>
            <w:r>
              <w:t>7.</w:t>
            </w:r>
          </w:p>
        </w:tc>
        <w:tc>
          <w:tcPr>
            <w:tcW w:w="3544" w:type="dxa"/>
          </w:tcPr>
          <w:p w14:paraId="4DF6F9A9" w14:textId="1DC2E34E" w:rsidR="00C56977" w:rsidRDefault="00C56977" w:rsidP="006424C9"/>
        </w:tc>
        <w:tc>
          <w:tcPr>
            <w:tcW w:w="2268" w:type="dxa"/>
          </w:tcPr>
          <w:p w14:paraId="16D49739" w14:textId="41BA28FA" w:rsidR="00C56977" w:rsidRDefault="00C56977" w:rsidP="006424C9"/>
        </w:tc>
        <w:tc>
          <w:tcPr>
            <w:tcW w:w="2977" w:type="dxa"/>
          </w:tcPr>
          <w:p w14:paraId="74BA1C7A" w14:textId="02102DD0" w:rsidR="00C56977" w:rsidRDefault="00C56977" w:rsidP="00D072F1"/>
        </w:tc>
      </w:tr>
      <w:tr w:rsidR="00692A30" w14:paraId="2C9A8863" w14:textId="77777777" w:rsidTr="00EE295B">
        <w:tc>
          <w:tcPr>
            <w:tcW w:w="567" w:type="dxa"/>
          </w:tcPr>
          <w:p w14:paraId="7771B4A1" w14:textId="6DCC1D7A" w:rsidR="00692A30" w:rsidRDefault="00692A30" w:rsidP="00532F68">
            <w:pPr>
              <w:jc w:val="center"/>
            </w:pPr>
            <w:r>
              <w:t>8.</w:t>
            </w:r>
          </w:p>
        </w:tc>
        <w:tc>
          <w:tcPr>
            <w:tcW w:w="3544" w:type="dxa"/>
          </w:tcPr>
          <w:p w14:paraId="602B77E0" w14:textId="364FF821" w:rsidR="00692A30" w:rsidRDefault="00692A30" w:rsidP="006424C9"/>
        </w:tc>
        <w:tc>
          <w:tcPr>
            <w:tcW w:w="2268" w:type="dxa"/>
          </w:tcPr>
          <w:p w14:paraId="7EA2C215" w14:textId="2F5DA356" w:rsidR="00692A30" w:rsidRDefault="00692A30" w:rsidP="006424C9"/>
        </w:tc>
        <w:tc>
          <w:tcPr>
            <w:tcW w:w="2977" w:type="dxa"/>
          </w:tcPr>
          <w:p w14:paraId="44FCAD8B" w14:textId="5896E1B4" w:rsidR="00692A30" w:rsidRDefault="00692A30" w:rsidP="00D072F1"/>
        </w:tc>
      </w:tr>
      <w:tr w:rsidR="005E0184" w14:paraId="116B1238" w14:textId="77777777" w:rsidTr="00EE295B">
        <w:tc>
          <w:tcPr>
            <w:tcW w:w="567" w:type="dxa"/>
          </w:tcPr>
          <w:p w14:paraId="6BDA104F" w14:textId="08479333" w:rsidR="005E0184" w:rsidRDefault="005E0184" w:rsidP="00532F68">
            <w:pPr>
              <w:jc w:val="center"/>
            </w:pPr>
            <w:r>
              <w:t>9.</w:t>
            </w:r>
          </w:p>
        </w:tc>
        <w:tc>
          <w:tcPr>
            <w:tcW w:w="3544" w:type="dxa"/>
          </w:tcPr>
          <w:p w14:paraId="27B0A1CF" w14:textId="37D552F6" w:rsidR="005E0184" w:rsidRDefault="005E0184" w:rsidP="005E0184"/>
        </w:tc>
        <w:tc>
          <w:tcPr>
            <w:tcW w:w="2268" w:type="dxa"/>
          </w:tcPr>
          <w:p w14:paraId="3E3C4676" w14:textId="49540875" w:rsidR="005E0184" w:rsidRDefault="005E0184" w:rsidP="006424C9"/>
        </w:tc>
        <w:tc>
          <w:tcPr>
            <w:tcW w:w="2977" w:type="dxa"/>
          </w:tcPr>
          <w:p w14:paraId="2967E28D" w14:textId="34EED451" w:rsidR="005E0184" w:rsidRDefault="005E0184" w:rsidP="00D072F1"/>
        </w:tc>
      </w:tr>
    </w:tbl>
    <w:p w14:paraId="67AE5BDF" w14:textId="77777777" w:rsidR="00D45162" w:rsidRDefault="00D45162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4820"/>
        <w:gridCol w:w="1984"/>
        <w:gridCol w:w="1985"/>
      </w:tblGrid>
      <w:tr w:rsidR="00FA1C27" w:rsidRPr="00D45162" w14:paraId="630B371E" w14:textId="77777777" w:rsidTr="006424C9">
        <w:tc>
          <w:tcPr>
            <w:tcW w:w="9356" w:type="dxa"/>
            <w:gridSpan w:val="4"/>
          </w:tcPr>
          <w:p w14:paraId="27076DC7" w14:textId="77777777" w:rsidR="00FA1C27" w:rsidRPr="00D45162" w:rsidRDefault="00FA1C27" w:rsidP="006424C9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Rapat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Lanjutan</w:t>
            </w:r>
            <w:proofErr w:type="spellEnd"/>
          </w:p>
        </w:tc>
      </w:tr>
      <w:tr w:rsidR="00FA1C27" w:rsidRPr="00D45162" w14:paraId="11F90DFB" w14:textId="77777777" w:rsidTr="00BB4CC1">
        <w:tc>
          <w:tcPr>
            <w:tcW w:w="567" w:type="dxa"/>
          </w:tcPr>
          <w:p w14:paraId="404E7335" w14:textId="77777777" w:rsidR="00FA1C27" w:rsidRPr="00D45162" w:rsidRDefault="00FA1C27" w:rsidP="006424C9">
            <w:pPr>
              <w:jc w:val="center"/>
              <w:rPr>
                <w:b/>
              </w:rPr>
            </w:pPr>
            <w:r w:rsidRPr="00D45162">
              <w:rPr>
                <w:b/>
              </w:rPr>
              <w:t>No.</w:t>
            </w:r>
          </w:p>
        </w:tc>
        <w:tc>
          <w:tcPr>
            <w:tcW w:w="4820" w:type="dxa"/>
          </w:tcPr>
          <w:p w14:paraId="1CA69505" w14:textId="77777777" w:rsidR="00FA1C27" w:rsidRPr="00D45162" w:rsidRDefault="00FA1C27" w:rsidP="006424C9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dan Lokasi</w:t>
            </w:r>
          </w:p>
        </w:tc>
        <w:tc>
          <w:tcPr>
            <w:tcW w:w="1984" w:type="dxa"/>
          </w:tcPr>
          <w:p w14:paraId="3DAF8F59" w14:textId="77777777" w:rsidR="00FA1C27" w:rsidRPr="00D45162" w:rsidRDefault="00FA1C27" w:rsidP="006424C9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Tanggal</w:t>
            </w:r>
            <w:proofErr w:type="spellEnd"/>
          </w:p>
        </w:tc>
        <w:tc>
          <w:tcPr>
            <w:tcW w:w="1985" w:type="dxa"/>
          </w:tcPr>
          <w:p w14:paraId="131B1B75" w14:textId="77777777" w:rsidR="00FA1C27" w:rsidRPr="00D45162" w:rsidRDefault="00FA1C27" w:rsidP="006424C9">
            <w:pPr>
              <w:jc w:val="center"/>
              <w:rPr>
                <w:b/>
              </w:rPr>
            </w:pPr>
            <w:r>
              <w:rPr>
                <w:b/>
              </w:rPr>
              <w:t>Waktu</w:t>
            </w:r>
          </w:p>
        </w:tc>
      </w:tr>
      <w:tr w:rsidR="009B38C5" w14:paraId="668FE7A2" w14:textId="77777777" w:rsidTr="00341C51">
        <w:tc>
          <w:tcPr>
            <w:tcW w:w="567" w:type="dxa"/>
          </w:tcPr>
          <w:p w14:paraId="1A9A0BAF" w14:textId="77777777" w:rsidR="009B38C5" w:rsidRDefault="009B38C5" w:rsidP="00532F68">
            <w:pPr>
              <w:jc w:val="center"/>
            </w:pPr>
            <w:r>
              <w:t>1.</w:t>
            </w:r>
          </w:p>
        </w:tc>
        <w:tc>
          <w:tcPr>
            <w:tcW w:w="4820" w:type="dxa"/>
            <w:vAlign w:val="center"/>
          </w:tcPr>
          <w:p w14:paraId="22BF0694" w14:textId="5E9D01DA" w:rsidR="009B38C5" w:rsidRDefault="00552B47" w:rsidP="006424C9">
            <w:r>
              <w:t>(</w:t>
            </w:r>
            <w:proofErr w:type="gramStart"/>
            <w:r>
              <w:t>agenda</w:t>
            </w:r>
            <w:proofErr w:type="gramEnd"/>
            <w:r>
              <w:t xml:space="preserve"> </w:t>
            </w:r>
            <w:proofErr w:type="spellStart"/>
            <w:r>
              <w:t>rapat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>)</w:t>
            </w:r>
          </w:p>
        </w:tc>
        <w:tc>
          <w:tcPr>
            <w:tcW w:w="1984" w:type="dxa"/>
          </w:tcPr>
          <w:p w14:paraId="156C129E" w14:textId="5D787564" w:rsidR="009B38C5" w:rsidRDefault="009B38C5" w:rsidP="00BB4CC1">
            <w:pPr>
              <w:jc w:val="center"/>
            </w:pPr>
          </w:p>
        </w:tc>
        <w:tc>
          <w:tcPr>
            <w:tcW w:w="1985" w:type="dxa"/>
          </w:tcPr>
          <w:p w14:paraId="6E12E960" w14:textId="0DDC74C6" w:rsidR="009B38C5" w:rsidRDefault="009B38C5" w:rsidP="00BB4CC1">
            <w:pPr>
              <w:jc w:val="center"/>
            </w:pPr>
          </w:p>
        </w:tc>
      </w:tr>
      <w:tr w:rsidR="005E0184" w14:paraId="4084A3C5" w14:textId="77777777" w:rsidTr="00BB4CC1">
        <w:tc>
          <w:tcPr>
            <w:tcW w:w="567" w:type="dxa"/>
          </w:tcPr>
          <w:p w14:paraId="39B61116" w14:textId="77777777" w:rsidR="005E0184" w:rsidRDefault="005E0184" w:rsidP="00532F68">
            <w:pPr>
              <w:jc w:val="center"/>
            </w:pPr>
            <w:r>
              <w:t>2.</w:t>
            </w:r>
          </w:p>
        </w:tc>
        <w:tc>
          <w:tcPr>
            <w:tcW w:w="4820" w:type="dxa"/>
          </w:tcPr>
          <w:p w14:paraId="18BA4DAA" w14:textId="761EDC57" w:rsidR="005E0184" w:rsidRDefault="005E0184" w:rsidP="006424C9"/>
        </w:tc>
        <w:tc>
          <w:tcPr>
            <w:tcW w:w="1984" w:type="dxa"/>
          </w:tcPr>
          <w:p w14:paraId="3E422FFA" w14:textId="162A76DE" w:rsidR="005E0184" w:rsidRDefault="005E0184" w:rsidP="006424C9"/>
        </w:tc>
        <w:tc>
          <w:tcPr>
            <w:tcW w:w="1985" w:type="dxa"/>
          </w:tcPr>
          <w:p w14:paraId="0C374CA9" w14:textId="37A027FA" w:rsidR="005E0184" w:rsidRDefault="005E0184" w:rsidP="005E0184">
            <w:pPr>
              <w:jc w:val="center"/>
            </w:pPr>
          </w:p>
        </w:tc>
      </w:tr>
    </w:tbl>
    <w:p w14:paraId="3B8B9522" w14:textId="77777777" w:rsidR="00F9317F" w:rsidRDefault="00F9317F"/>
    <w:p w14:paraId="74E507A6" w14:textId="77777777" w:rsidR="00002FEE" w:rsidRDefault="00002FEE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150"/>
        <w:gridCol w:w="3600"/>
        <w:gridCol w:w="2606"/>
      </w:tblGrid>
      <w:tr w:rsidR="00302E1D" w:rsidRPr="00F9317F" w14:paraId="53F021E0" w14:textId="77777777" w:rsidTr="00001448">
        <w:tc>
          <w:tcPr>
            <w:tcW w:w="3150" w:type="dxa"/>
          </w:tcPr>
          <w:p w14:paraId="11636464" w14:textId="77777777" w:rsidR="00F9317F" w:rsidRPr="00F9317F" w:rsidRDefault="00F9317F" w:rsidP="00F9317F">
            <w:pPr>
              <w:jc w:val="center"/>
              <w:rPr>
                <w:b/>
              </w:rPr>
            </w:pPr>
            <w:proofErr w:type="spellStart"/>
            <w:r w:rsidRPr="00F9317F">
              <w:rPr>
                <w:b/>
              </w:rPr>
              <w:t>Disahkan</w:t>
            </w:r>
            <w:proofErr w:type="spellEnd"/>
            <w:r w:rsidRPr="00F9317F">
              <w:rPr>
                <w:b/>
              </w:rPr>
              <w:t xml:space="preserve"> </w:t>
            </w:r>
            <w:proofErr w:type="gramStart"/>
            <w:r w:rsidRPr="00F9317F">
              <w:rPr>
                <w:b/>
              </w:rPr>
              <w:t>Oleh :</w:t>
            </w:r>
            <w:proofErr w:type="gramEnd"/>
          </w:p>
        </w:tc>
        <w:tc>
          <w:tcPr>
            <w:tcW w:w="3600" w:type="dxa"/>
          </w:tcPr>
          <w:p w14:paraId="2D0F1830" w14:textId="77777777" w:rsidR="00F9317F" w:rsidRPr="00F9317F" w:rsidRDefault="00F9317F" w:rsidP="00F9317F">
            <w:pPr>
              <w:jc w:val="center"/>
              <w:rPr>
                <w:b/>
              </w:rPr>
            </w:pPr>
            <w:proofErr w:type="spellStart"/>
            <w:r w:rsidRPr="00F9317F">
              <w:rPr>
                <w:b/>
              </w:rPr>
              <w:t>Diperiksa</w:t>
            </w:r>
            <w:proofErr w:type="spellEnd"/>
            <w:r w:rsidRPr="00F9317F">
              <w:rPr>
                <w:b/>
              </w:rPr>
              <w:t xml:space="preserve"> </w:t>
            </w:r>
            <w:proofErr w:type="gramStart"/>
            <w:r w:rsidRPr="00F9317F">
              <w:rPr>
                <w:b/>
              </w:rPr>
              <w:t>Oleh :</w:t>
            </w:r>
            <w:proofErr w:type="gramEnd"/>
          </w:p>
        </w:tc>
        <w:tc>
          <w:tcPr>
            <w:tcW w:w="2606" w:type="dxa"/>
          </w:tcPr>
          <w:p w14:paraId="371FA455" w14:textId="77777777" w:rsidR="00F9317F" w:rsidRPr="00F9317F" w:rsidRDefault="00F9317F" w:rsidP="00F9317F">
            <w:pPr>
              <w:jc w:val="center"/>
              <w:rPr>
                <w:b/>
              </w:rPr>
            </w:pPr>
            <w:proofErr w:type="spellStart"/>
            <w:r w:rsidRPr="00F9317F">
              <w:rPr>
                <w:b/>
              </w:rPr>
              <w:t>Dibuat</w:t>
            </w:r>
            <w:proofErr w:type="spellEnd"/>
            <w:r w:rsidRPr="00F9317F">
              <w:rPr>
                <w:b/>
              </w:rPr>
              <w:t xml:space="preserve"> </w:t>
            </w:r>
            <w:proofErr w:type="gramStart"/>
            <w:r w:rsidRPr="00F9317F">
              <w:rPr>
                <w:b/>
              </w:rPr>
              <w:t>Oleh :</w:t>
            </w:r>
            <w:proofErr w:type="gramEnd"/>
          </w:p>
        </w:tc>
      </w:tr>
      <w:tr w:rsidR="00302E1D" w14:paraId="08983C65" w14:textId="77777777" w:rsidTr="00001448">
        <w:tc>
          <w:tcPr>
            <w:tcW w:w="3150" w:type="dxa"/>
          </w:tcPr>
          <w:p w14:paraId="3E5075C7" w14:textId="30CDC89F" w:rsidR="00255EAF" w:rsidRDefault="00552B47" w:rsidP="00255EAF">
            <w:pPr>
              <w:jc w:val="center"/>
            </w:pPr>
            <w:r>
              <w:t>(</w:t>
            </w:r>
            <w:proofErr w:type="spellStart"/>
            <w:proofErr w:type="gramStart"/>
            <w:r>
              <w:t>kepala</w:t>
            </w:r>
            <w:proofErr w:type="spellEnd"/>
            <w:proofErr w:type="gramEnd"/>
            <w:r>
              <w:t xml:space="preserve"> unit </w:t>
            </w:r>
            <w:proofErr w:type="spellStart"/>
            <w:r>
              <w:t>kerja</w:t>
            </w:r>
            <w:proofErr w:type="spellEnd"/>
            <w:r>
              <w:t>)</w:t>
            </w:r>
          </w:p>
          <w:p w14:paraId="2FC3203F" w14:textId="77777777" w:rsidR="00255EAF" w:rsidRDefault="00255EAF" w:rsidP="00255EAF">
            <w:pPr>
              <w:jc w:val="center"/>
            </w:pPr>
          </w:p>
          <w:p w14:paraId="6BB8D944" w14:textId="77777777" w:rsidR="00255EAF" w:rsidRDefault="00255EAF" w:rsidP="00255EAF">
            <w:pPr>
              <w:jc w:val="center"/>
            </w:pPr>
          </w:p>
          <w:p w14:paraId="2D73F160" w14:textId="77777777" w:rsidR="00255EAF" w:rsidRDefault="00255EAF" w:rsidP="00255EAF">
            <w:pPr>
              <w:jc w:val="center"/>
            </w:pPr>
          </w:p>
          <w:p w14:paraId="53FFCA76" w14:textId="5C484A2E" w:rsidR="00255EAF" w:rsidRDefault="00302E1D" w:rsidP="00552B47">
            <w:pPr>
              <w:jc w:val="center"/>
            </w:pPr>
            <w:r>
              <w:t>(</w:t>
            </w:r>
            <w:proofErr w:type="spellStart"/>
            <w:proofErr w:type="gramStart"/>
            <w:r w:rsidR="00552B47">
              <w:t>nama</w:t>
            </w:r>
            <w:proofErr w:type="spellEnd"/>
            <w:proofErr w:type="gramEnd"/>
            <w:r w:rsidR="00552B47">
              <w:t xml:space="preserve"> </w:t>
            </w:r>
            <w:proofErr w:type="spellStart"/>
            <w:r w:rsidR="00552B47">
              <w:t>terang</w:t>
            </w:r>
            <w:proofErr w:type="spellEnd"/>
            <w:r w:rsidR="00255EAF">
              <w:t>)</w:t>
            </w:r>
          </w:p>
        </w:tc>
        <w:tc>
          <w:tcPr>
            <w:tcW w:w="3600" w:type="dxa"/>
          </w:tcPr>
          <w:p w14:paraId="170701DD" w14:textId="3D5AEA22" w:rsidR="00255EAF" w:rsidRDefault="00552B47" w:rsidP="00255EAF">
            <w:pPr>
              <w:jc w:val="center"/>
            </w:pPr>
            <w:r>
              <w:t>(PIC)</w:t>
            </w:r>
          </w:p>
          <w:p w14:paraId="02DF2B78" w14:textId="77777777" w:rsidR="00255EAF" w:rsidRDefault="00255EAF" w:rsidP="00255EAF">
            <w:pPr>
              <w:jc w:val="center"/>
            </w:pPr>
          </w:p>
          <w:p w14:paraId="46934634" w14:textId="77777777" w:rsidR="00B00E45" w:rsidRDefault="00B00E45" w:rsidP="00255EAF">
            <w:pPr>
              <w:jc w:val="center"/>
            </w:pPr>
          </w:p>
          <w:p w14:paraId="1AF907CC" w14:textId="77777777" w:rsidR="00255EAF" w:rsidRDefault="00255EAF" w:rsidP="00255EAF">
            <w:pPr>
              <w:jc w:val="center"/>
            </w:pPr>
          </w:p>
          <w:p w14:paraId="5EACCB7D" w14:textId="1F386D4E" w:rsidR="00255EAF" w:rsidRDefault="00552B47" w:rsidP="00001448">
            <w:pPr>
              <w:jc w:val="center"/>
            </w:pPr>
            <w:r>
              <w:t>(</w:t>
            </w:r>
            <w:proofErr w:type="spellStart"/>
            <w:proofErr w:type="gramStart"/>
            <w:r>
              <w:t>nama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terang</w:t>
            </w:r>
            <w:proofErr w:type="spellEnd"/>
            <w:r>
              <w:t>)</w:t>
            </w:r>
          </w:p>
        </w:tc>
        <w:tc>
          <w:tcPr>
            <w:tcW w:w="2606" w:type="dxa"/>
          </w:tcPr>
          <w:p w14:paraId="260764F6" w14:textId="7C46E65B" w:rsidR="00255EAF" w:rsidRDefault="00552B47" w:rsidP="00255EAF">
            <w:pPr>
              <w:jc w:val="center"/>
            </w:pPr>
            <w:r>
              <w:t>(</w:t>
            </w:r>
            <w:proofErr w:type="spellStart"/>
            <w:proofErr w:type="gramStart"/>
            <w:r>
              <w:t>pembuat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notulen</w:t>
            </w:r>
            <w:proofErr w:type="spellEnd"/>
            <w:r>
              <w:t>)</w:t>
            </w:r>
          </w:p>
          <w:p w14:paraId="04B8F016" w14:textId="77777777" w:rsidR="00255EAF" w:rsidRDefault="00255EAF" w:rsidP="00255EAF">
            <w:pPr>
              <w:jc w:val="center"/>
            </w:pPr>
          </w:p>
          <w:p w14:paraId="1E5DBE12" w14:textId="77777777" w:rsidR="00255EAF" w:rsidRDefault="00255EAF" w:rsidP="00001448"/>
          <w:p w14:paraId="0D51723D" w14:textId="14D8F730" w:rsidR="00255EAF" w:rsidRDefault="00552B47" w:rsidP="00255EAF">
            <w:pPr>
              <w:jc w:val="center"/>
            </w:pPr>
            <w:r>
              <w:t>(</w:t>
            </w:r>
            <w:proofErr w:type="spellStart"/>
            <w:proofErr w:type="gramStart"/>
            <w:r>
              <w:t>nama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terang</w:t>
            </w:r>
            <w:proofErr w:type="spellEnd"/>
            <w:r>
              <w:t>)</w:t>
            </w:r>
          </w:p>
        </w:tc>
      </w:tr>
    </w:tbl>
    <w:p w14:paraId="5351A4F0" w14:textId="77777777" w:rsidR="00FA1C27" w:rsidRDefault="00FA1C27"/>
    <w:sectPr w:rsidR="00FA1C27" w:rsidSect="000A74A8">
      <w:pgSz w:w="12240" w:h="15840" w:code="1"/>
      <w:pgMar w:top="1440" w:right="1440" w:bottom="1440" w:left="1440" w:header="226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29E3F" w14:textId="77777777" w:rsidR="00DD3965" w:rsidRDefault="00DD3965" w:rsidP="000A74A8">
      <w:pPr>
        <w:spacing w:after="0" w:line="240" w:lineRule="auto"/>
      </w:pPr>
      <w:r>
        <w:separator/>
      </w:r>
    </w:p>
  </w:endnote>
  <w:endnote w:type="continuationSeparator" w:id="0">
    <w:p w14:paraId="3546AA72" w14:textId="77777777" w:rsidR="00DD3965" w:rsidRDefault="00DD3965" w:rsidP="000A7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B8DE2" w14:textId="77777777" w:rsidR="00DD3965" w:rsidRDefault="00DD3965" w:rsidP="000A74A8">
      <w:pPr>
        <w:spacing w:after="0" w:line="240" w:lineRule="auto"/>
      </w:pPr>
      <w:r>
        <w:separator/>
      </w:r>
    </w:p>
  </w:footnote>
  <w:footnote w:type="continuationSeparator" w:id="0">
    <w:p w14:paraId="254BAD14" w14:textId="77777777" w:rsidR="00DD3965" w:rsidRDefault="00DD3965" w:rsidP="000A7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65EFB"/>
    <w:multiLevelType w:val="hybridMultilevel"/>
    <w:tmpl w:val="2B5A698C"/>
    <w:lvl w:ilvl="0" w:tplc="A8D0A12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07D0D"/>
    <w:multiLevelType w:val="hybridMultilevel"/>
    <w:tmpl w:val="3BF46B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74A8"/>
    <w:rsid w:val="00001448"/>
    <w:rsid w:val="00002FEE"/>
    <w:rsid w:val="000044B7"/>
    <w:rsid w:val="000217F5"/>
    <w:rsid w:val="00027FA0"/>
    <w:rsid w:val="00035445"/>
    <w:rsid w:val="0006086E"/>
    <w:rsid w:val="00075285"/>
    <w:rsid w:val="00080C26"/>
    <w:rsid w:val="000A74A8"/>
    <w:rsid w:val="000A79AC"/>
    <w:rsid w:val="000C5E45"/>
    <w:rsid w:val="000D23AF"/>
    <w:rsid w:val="000D40A2"/>
    <w:rsid w:val="000E64AE"/>
    <w:rsid w:val="000F2D42"/>
    <w:rsid w:val="000F6CE6"/>
    <w:rsid w:val="000F790B"/>
    <w:rsid w:val="00121206"/>
    <w:rsid w:val="00130C1E"/>
    <w:rsid w:val="00130DC7"/>
    <w:rsid w:val="001317C2"/>
    <w:rsid w:val="0013327A"/>
    <w:rsid w:val="00141D2A"/>
    <w:rsid w:val="00167EA6"/>
    <w:rsid w:val="001740AA"/>
    <w:rsid w:val="0019416D"/>
    <w:rsid w:val="0019720C"/>
    <w:rsid w:val="001A13E3"/>
    <w:rsid w:val="001A4B31"/>
    <w:rsid w:val="001D182F"/>
    <w:rsid w:val="001D54F8"/>
    <w:rsid w:val="001E0EE6"/>
    <w:rsid w:val="001E5884"/>
    <w:rsid w:val="001F5104"/>
    <w:rsid w:val="00202940"/>
    <w:rsid w:val="002171E6"/>
    <w:rsid w:val="002250B3"/>
    <w:rsid w:val="002259AD"/>
    <w:rsid w:val="00255EAF"/>
    <w:rsid w:val="00261F9A"/>
    <w:rsid w:val="00294ACE"/>
    <w:rsid w:val="002A1101"/>
    <w:rsid w:val="002B06A3"/>
    <w:rsid w:val="002B6B8D"/>
    <w:rsid w:val="002C5305"/>
    <w:rsid w:val="002D22E1"/>
    <w:rsid w:val="002E0AA1"/>
    <w:rsid w:val="002E3985"/>
    <w:rsid w:val="002F3CA2"/>
    <w:rsid w:val="002F6A93"/>
    <w:rsid w:val="00302E1D"/>
    <w:rsid w:val="00304697"/>
    <w:rsid w:val="0032053C"/>
    <w:rsid w:val="003259A1"/>
    <w:rsid w:val="00347820"/>
    <w:rsid w:val="00356684"/>
    <w:rsid w:val="003610E2"/>
    <w:rsid w:val="003667F1"/>
    <w:rsid w:val="0036774D"/>
    <w:rsid w:val="00390049"/>
    <w:rsid w:val="00391278"/>
    <w:rsid w:val="003918F8"/>
    <w:rsid w:val="003F4BD2"/>
    <w:rsid w:val="004041A5"/>
    <w:rsid w:val="00406F04"/>
    <w:rsid w:val="00413AEE"/>
    <w:rsid w:val="004147F0"/>
    <w:rsid w:val="00437047"/>
    <w:rsid w:val="00443642"/>
    <w:rsid w:val="00454F6C"/>
    <w:rsid w:val="004556D4"/>
    <w:rsid w:val="00471156"/>
    <w:rsid w:val="00476E14"/>
    <w:rsid w:val="00490F2A"/>
    <w:rsid w:val="004B0B22"/>
    <w:rsid w:val="004B725B"/>
    <w:rsid w:val="004D0B38"/>
    <w:rsid w:val="004E1B70"/>
    <w:rsid w:val="004E205F"/>
    <w:rsid w:val="004E33DA"/>
    <w:rsid w:val="00506C22"/>
    <w:rsid w:val="005072CF"/>
    <w:rsid w:val="00532F68"/>
    <w:rsid w:val="00547872"/>
    <w:rsid w:val="00552B47"/>
    <w:rsid w:val="00564207"/>
    <w:rsid w:val="005743E9"/>
    <w:rsid w:val="005950A2"/>
    <w:rsid w:val="00597D98"/>
    <w:rsid w:val="005C55F3"/>
    <w:rsid w:val="005D4080"/>
    <w:rsid w:val="005E0184"/>
    <w:rsid w:val="005E0808"/>
    <w:rsid w:val="005E4AE9"/>
    <w:rsid w:val="005F4755"/>
    <w:rsid w:val="005F7763"/>
    <w:rsid w:val="00615E7E"/>
    <w:rsid w:val="006535EA"/>
    <w:rsid w:val="00653FB5"/>
    <w:rsid w:val="0067527E"/>
    <w:rsid w:val="00684816"/>
    <w:rsid w:val="0068754E"/>
    <w:rsid w:val="00692A30"/>
    <w:rsid w:val="00696751"/>
    <w:rsid w:val="006A1462"/>
    <w:rsid w:val="006A6E93"/>
    <w:rsid w:val="006C5F5B"/>
    <w:rsid w:val="0070082A"/>
    <w:rsid w:val="00712BEE"/>
    <w:rsid w:val="00713BE5"/>
    <w:rsid w:val="00734CD7"/>
    <w:rsid w:val="00741DB6"/>
    <w:rsid w:val="007575CE"/>
    <w:rsid w:val="00767226"/>
    <w:rsid w:val="00770EE1"/>
    <w:rsid w:val="00771667"/>
    <w:rsid w:val="007770D4"/>
    <w:rsid w:val="007776C1"/>
    <w:rsid w:val="007950D6"/>
    <w:rsid w:val="007A63C8"/>
    <w:rsid w:val="007C4F32"/>
    <w:rsid w:val="007F474E"/>
    <w:rsid w:val="007F7F16"/>
    <w:rsid w:val="0080602F"/>
    <w:rsid w:val="00816920"/>
    <w:rsid w:val="00824539"/>
    <w:rsid w:val="00824E4F"/>
    <w:rsid w:val="008369B8"/>
    <w:rsid w:val="008370EA"/>
    <w:rsid w:val="008452AE"/>
    <w:rsid w:val="0087174E"/>
    <w:rsid w:val="00872CB8"/>
    <w:rsid w:val="008A7CD5"/>
    <w:rsid w:val="008B5069"/>
    <w:rsid w:val="008B65DC"/>
    <w:rsid w:val="008B744A"/>
    <w:rsid w:val="008C2641"/>
    <w:rsid w:val="008C453A"/>
    <w:rsid w:val="008C5995"/>
    <w:rsid w:val="008D1926"/>
    <w:rsid w:val="008E1551"/>
    <w:rsid w:val="008E60F2"/>
    <w:rsid w:val="009009B6"/>
    <w:rsid w:val="00905E2B"/>
    <w:rsid w:val="0090719E"/>
    <w:rsid w:val="00911422"/>
    <w:rsid w:val="00912763"/>
    <w:rsid w:val="00914B04"/>
    <w:rsid w:val="0091750D"/>
    <w:rsid w:val="00926690"/>
    <w:rsid w:val="0093023F"/>
    <w:rsid w:val="00930EC7"/>
    <w:rsid w:val="00952614"/>
    <w:rsid w:val="009551BA"/>
    <w:rsid w:val="00980F1B"/>
    <w:rsid w:val="009815DB"/>
    <w:rsid w:val="0099534C"/>
    <w:rsid w:val="009A7C68"/>
    <w:rsid w:val="009B091E"/>
    <w:rsid w:val="009B1248"/>
    <w:rsid w:val="009B38C5"/>
    <w:rsid w:val="009B7C4A"/>
    <w:rsid w:val="009D7376"/>
    <w:rsid w:val="009E1563"/>
    <w:rsid w:val="009F0B0B"/>
    <w:rsid w:val="00A532A0"/>
    <w:rsid w:val="00A61473"/>
    <w:rsid w:val="00A64AD5"/>
    <w:rsid w:val="00A85590"/>
    <w:rsid w:val="00A867D2"/>
    <w:rsid w:val="00A96927"/>
    <w:rsid w:val="00AB3BD3"/>
    <w:rsid w:val="00AC5D6B"/>
    <w:rsid w:val="00AF1BDC"/>
    <w:rsid w:val="00B00E45"/>
    <w:rsid w:val="00B04AD8"/>
    <w:rsid w:val="00B06C23"/>
    <w:rsid w:val="00B32279"/>
    <w:rsid w:val="00B41946"/>
    <w:rsid w:val="00B473EC"/>
    <w:rsid w:val="00B52F09"/>
    <w:rsid w:val="00B54D9E"/>
    <w:rsid w:val="00B90CB7"/>
    <w:rsid w:val="00B9346A"/>
    <w:rsid w:val="00BA20D9"/>
    <w:rsid w:val="00BA677F"/>
    <w:rsid w:val="00BB4CC1"/>
    <w:rsid w:val="00BB7354"/>
    <w:rsid w:val="00BF209E"/>
    <w:rsid w:val="00BF7484"/>
    <w:rsid w:val="00C27440"/>
    <w:rsid w:val="00C27F2A"/>
    <w:rsid w:val="00C40BC2"/>
    <w:rsid w:val="00C56977"/>
    <w:rsid w:val="00C73D0D"/>
    <w:rsid w:val="00C744FD"/>
    <w:rsid w:val="00C76F4B"/>
    <w:rsid w:val="00C8728A"/>
    <w:rsid w:val="00CB7E4E"/>
    <w:rsid w:val="00CD06E8"/>
    <w:rsid w:val="00CE5B23"/>
    <w:rsid w:val="00CE6EB9"/>
    <w:rsid w:val="00CF0358"/>
    <w:rsid w:val="00CF0FF8"/>
    <w:rsid w:val="00CF5129"/>
    <w:rsid w:val="00CF7830"/>
    <w:rsid w:val="00D072F1"/>
    <w:rsid w:val="00D45162"/>
    <w:rsid w:val="00D52A2E"/>
    <w:rsid w:val="00D74367"/>
    <w:rsid w:val="00D816D5"/>
    <w:rsid w:val="00D82847"/>
    <w:rsid w:val="00D82AD0"/>
    <w:rsid w:val="00DA0599"/>
    <w:rsid w:val="00DA1D70"/>
    <w:rsid w:val="00DA4713"/>
    <w:rsid w:val="00DB4C45"/>
    <w:rsid w:val="00DD3965"/>
    <w:rsid w:val="00DE72B8"/>
    <w:rsid w:val="00DF0C69"/>
    <w:rsid w:val="00DF13BE"/>
    <w:rsid w:val="00E00582"/>
    <w:rsid w:val="00E0143D"/>
    <w:rsid w:val="00E01D62"/>
    <w:rsid w:val="00E04815"/>
    <w:rsid w:val="00E05028"/>
    <w:rsid w:val="00E06E6E"/>
    <w:rsid w:val="00E225D4"/>
    <w:rsid w:val="00E366F8"/>
    <w:rsid w:val="00E400AE"/>
    <w:rsid w:val="00E43740"/>
    <w:rsid w:val="00E4384F"/>
    <w:rsid w:val="00E54B93"/>
    <w:rsid w:val="00E56B4E"/>
    <w:rsid w:val="00E648F8"/>
    <w:rsid w:val="00E65623"/>
    <w:rsid w:val="00E771F7"/>
    <w:rsid w:val="00E80947"/>
    <w:rsid w:val="00E8560F"/>
    <w:rsid w:val="00E85C46"/>
    <w:rsid w:val="00E96B15"/>
    <w:rsid w:val="00EA3370"/>
    <w:rsid w:val="00EA37B0"/>
    <w:rsid w:val="00EA6E68"/>
    <w:rsid w:val="00EA7B2C"/>
    <w:rsid w:val="00ED6059"/>
    <w:rsid w:val="00EE0BE7"/>
    <w:rsid w:val="00EE1919"/>
    <w:rsid w:val="00EE1DAB"/>
    <w:rsid w:val="00EE295B"/>
    <w:rsid w:val="00EF3793"/>
    <w:rsid w:val="00EF625B"/>
    <w:rsid w:val="00F05B5D"/>
    <w:rsid w:val="00F1014F"/>
    <w:rsid w:val="00F1277C"/>
    <w:rsid w:val="00F151A5"/>
    <w:rsid w:val="00F215E5"/>
    <w:rsid w:val="00F22DFB"/>
    <w:rsid w:val="00F2320A"/>
    <w:rsid w:val="00F31901"/>
    <w:rsid w:val="00F60906"/>
    <w:rsid w:val="00F61BD5"/>
    <w:rsid w:val="00F61D7B"/>
    <w:rsid w:val="00F63030"/>
    <w:rsid w:val="00F81366"/>
    <w:rsid w:val="00F9317F"/>
    <w:rsid w:val="00F97BE1"/>
    <w:rsid w:val="00FA0597"/>
    <w:rsid w:val="00FA1C27"/>
    <w:rsid w:val="00FA686F"/>
    <w:rsid w:val="00FB0387"/>
    <w:rsid w:val="00FB4AB9"/>
    <w:rsid w:val="00FB7ED3"/>
    <w:rsid w:val="00FC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1FE11B"/>
  <w15:docId w15:val="{A8234C82-2C05-4C8A-96F2-7D1C8185E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A7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74A8"/>
  </w:style>
  <w:style w:type="paragraph" w:styleId="Footer">
    <w:name w:val="footer"/>
    <w:basedOn w:val="Normal"/>
    <w:link w:val="FooterChar"/>
    <w:uiPriority w:val="99"/>
    <w:semiHidden/>
    <w:unhideWhenUsed/>
    <w:rsid w:val="000A7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74A8"/>
  </w:style>
  <w:style w:type="paragraph" w:styleId="BalloonText">
    <w:name w:val="Balloon Text"/>
    <w:basedOn w:val="Normal"/>
    <w:link w:val="BalloonTextChar"/>
    <w:uiPriority w:val="99"/>
    <w:semiHidden/>
    <w:unhideWhenUsed/>
    <w:rsid w:val="000A7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4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74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A2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Windows</dc:creator>
  <cp:lastModifiedBy>LPM</cp:lastModifiedBy>
  <cp:revision>7</cp:revision>
  <cp:lastPrinted>2019-08-02T07:16:00Z</cp:lastPrinted>
  <dcterms:created xsi:type="dcterms:W3CDTF">2020-10-05T08:51:00Z</dcterms:created>
  <dcterms:modified xsi:type="dcterms:W3CDTF">2025-03-14T06:24:00Z</dcterms:modified>
</cp:coreProperties>
</file>