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A70A4" w14:textId="77777777" w:rsidR="00FB0BD0" w:rsidRDefault="007D48F2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FORMULIR INTEGRASI PENELITIAN DAN PKM DALAM RPS DAN BAHAN AJAR</w:t>
      </w:r>
    </w:p>
    <w:p w14:paraId="0E403FF6" w14:textId="77777777" w:rsidR="00FB0BD0" w:rsidRDefault="00FB0BD0">
      <w:pPr>
        <w:rPr>
          <w:rFonts w:ascii="Arial" w:eastAsia="Arial" w:hAnsi="Arial" w:cs="Arial"/>
          <w:sz w:val="28"/>
          <w:szCs w:val="28"/>
        </w:rPr>
      </w:pPr>
    </w:p>
    <w:p w14:paraId="51E287EC" w14:textId="77777777" w:rsidR="00FB0BD0" w:rsidRDefault="007D48F2">
      <w:pPr>
        <w:tabs>
          <w:tab w:val="left" w:pos="2800"/>
          <w:tab w:val="left" w:pos="3000"/>
        </w:tabs>
        <w:spacing w:line="360" w:lineRule="auto"/>
        <w:ind w:left="3000" w:hanging="300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Tujuan </w:t>
      </w:r>
      <w:r>
        <w:rPr>
          <w:rFonts w:ascii="Arial" w:eastAsia="Arial" w:hAnsi="Arial" w:cs="Arial"/>
          <w:sz w:val="24"/>
          <w:szCs w:val="24"/>
        </w:rPr>
        <w:tab/>
        <w:t xml:space="preserve">: Monitoring Integrasi </w:t>
      </w:r>
      <w:proofErr w:type="spellStart"/>
      <w:r>
        <w:rPr>
          <w:rFonts w:ascii="Arial" w:eastAsia="Arial" w:hAnsi="Arial" w:cs="Arial"/>
          <w:sz w:val="24"/>
          <w:szCs w:val="24"/>
        </w:rPr>
        <w:t>kegiatan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penelitian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eastAsia="Arial" w:hAnsi="Arial" w:cs="Arial"/>
          <w:sz w:val="24"/>
          <w:szCs w:val="24"/>
        </w:rPr>
        <w:t>PkM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dalam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pembelajaran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>
        <w:rPr>
          <w:rFonts w:ascii="Arial" w:eastAsia="Arial" w:hAnsi="Arial" w:cs="Arial"/>
          <w:sz w:val="24"/>
          <w:szCs w:val="24"/>
        </w:rPr>
        <w:t>Tertuang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dalam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RPS </w:t>
      </w:r>
      <w:proofErr w:type="spellStart"/>
      <w:r>
        <w:rPr>
          <w:rFonts w:ascii="Arial" w:eastAsia="Arial" w:hAnsi="Arial" w:cs="Arial"/>
          <w:sz w:val="24"/>
          <w:szCs w:val="24"/>
        </w:rPr>
        <w:t>sebagai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pustaka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utama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atau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pendukung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eastAsia="Arial" w:hAnsi="Arial" w:cs="Arial"/>
          <w:sz w:val="24"/>
          <w:szCs w:val="24"/>
        </w:rPr>
        <w:t>atau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masuk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dalam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materi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pertemuan</w:t>
      </w:r>
      <w:proofErr w:type="spellEnd"/>
      <w:r>
        <w:rPr>
          <w:rFonts w:ascii="Arial" w:eastAsia="Arial" w:hAnsi="Arial" w:cs="Arial"/>
          <w:sz w:val="24"/>
          <w:szCs w:val="24"/>
        </w:rPr>
        <w:t>).</w:t>
      </w:r>
    </w:p>
    <w:p w14:paraId="7A85547A" w14:textId="77777777" w:rsidR="00FB0BD0" w:rsidRDefault="007D48F2">
      <w:pPr>
        <w:tabs>
          <w:tab w:val="left" w:pos="2800"/>
          <w:tab w:val="left" w:pos="3000"/>
        </w:tabs>
        <w:spacing w:line="360" w:lineRule="auto"/>
        <w:ind w:left="3000" w:hanging="300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Fakultas</w:t>
      </w:r>
      <w:proofErr w:type="spellEnd"/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6806D42A" w14:textId="77777777" w:rsidR="00FB0BD0" w:rsidRDefault="007D48F2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Program Studi.</w:t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6906353C" w14:textId="77777777" w:rsidR="00FB0BD0" w:rsidRDefault="007D48F2">
      <w:pPr>
        <w:tabs>
          <w:tab w:val="left" w:pos="2800"/>
          <w:tab w:val="left" w:pos="3000"/>
        </w:tabs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Nama GPM</w:t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</w:r>
    </w:p>
    <w:p w14:paraId="2E3520CE" w14:textId="77777777" w:rsidR="00FB0BD0" w:rsidRDefault="00FB0BD0">
      <w:pPr>
        <w:rPr>
          <w:rFonts w:ascii="Arial" w:eastAsia="Arial" w:hAnsi="Arial" w:cs="Arial"/>
          <w:sz w:val="28"/>
          <w:szCs w:val="28"/>
        </w:rPr>
      </w:pPr>
    </w:p>
    <w:tbl>
      <w:tblPr>
        <w:tblStyle w:val="Style14"/>
        <w:tblW w:w="14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872"/>
        <w:gridCol w:w="1240"/>
        <w:gridCol w:w="1248"/>
        <w:gridCol w:w="1986"/>
        <w:gridCol w:w="1476"/>
        <w:gridCol w:w="1309"/>
        <w:gridCol w:w="1410"/>
        <w:gridCol w:w="1506"/>
        <w:gridCol w:w="1568"/>
      </w:tblGrid>
      <w:tr w:rsidR="00FB0BD0" w14:paraId="5D8613F4" w14:textId="77777777">
        <w:tc>
          <w:tcPr>
            <w:tcW w:w="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3848CA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No.</w:t>
            </w:r>
          </w:p>
        </w:tc>
        <w:tc>
          <w:tcPr>
            <w:tcW w:w="1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D51F0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Mata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Kuliah</w:t>
            </w:r>
            <w:proofErr w:type="spellEnd"/>
          </w:p>
        </w:tc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D34E3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Kode Mata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Kuliah</w:t>
            </w:r>
            <w:proofErr w:type="spellEnd"/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2B3FE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Nama Dosen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FF4B6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Judul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Buku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Ajar yang Masuk RPS</w:t>
            </w:r>
          </w:p>
        </w:tc>
        <w:tc>
          <w:tcPr>
            <w:tcW w:w="41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BB0FF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bookmarkStart w:id="0" w:name="_heading=h.gjdgxs" w:colFirst="0" w:colLast="0"/>
            <w:bookmarkEnd w:id="0"/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Judul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Penelitian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Publikasi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yang Masuk RPS</w:t>
            </w:r>
          </w:p>
        </w:tc>
        <w:tc>
          <w:tcPr>
            <w:tcW w:w="1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22065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Pengabdian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yang Masuk RPS</w:t>
            </w:r>
          </w:p>
        </w:tc>
        <w:tc>
          <w:tcPr>
            <w:tcW w:w="1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1A2F9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Tambahan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Materi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Perkuliahan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dalam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RPS</w:t>
            </w:r>
          </w:p>
        </w:tc>
      </w:tr>
      <w:tr w:rsidR="00FB0BD0" w14:paraId="276B7DA1" w14:textId="77777777">
        <w:tc>
          <w:tcPr>
            <w:tcW w:w="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86E40" w14:textId="77777777" w:rsidR="00FB0BD0" w:rsidRDefault="00FB0BD0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A7BB1" w14:textId="77777777" w:rsidR="00FB0BD0" w:rsidRDefault="00FB0BD0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82B9D" w14:textId="77777777" w:rsidR="00FB0BD0" w:rsidRDefault="00FB0BD0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DF8AF" w14:textId="77777777" w:rsidR="00FB0BD0" w:rsidRDefault="00FB0BD0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A1277" w14:textId="77777777" w:rsidR="00FB0BD0" w:rsidRDefault="00FB0BD0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31E3E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Internasional</w:t>
            </w:r>
            <w:proofErr w:type="spellEnd"/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C2783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Nasionai</w:t>
            </w:r>
            <w:proofErr w:type="spell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49127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PT/Wilayah</w:t>
            </w:r>
          </w:p>
        </w:tc>
        <w:tc>
          <w:tcPr>
            <w:tcW w:w="15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1405D" w14:textId="77777777" w:rsidR="00FB0BD0" w:rsidRDefault="00FB0BD0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EF64B" w14:textId="77777777" w:rsidR="00FB0BD0" w:rsidRDefault="00FB0BD0">
            <w:pPr>
              <w:spacing w:line="276" w:lineRule="auto"/>
              <w:jc w:val="left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312822C8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F4FEB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9E0B0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DD6C26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AA7BA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14DB5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EE902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D9372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E4C37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EAD00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i</w:t>
            </w:r>
            <w:proofErr w:type="spellEnd"/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FBCBB" w14:textId="77777777" w:rsidR="00FB0BD0" w:rsidRDefault="007D48F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</w:t>
            </w:r>
          </w:p>
        </w:tc>
      </w:tr>
      <w:tr w:rsidR="00FB0BD0" w14:paraId="3D1DADC6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B2C1E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87674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52E3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AA103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FD05F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9B602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86157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B0EAF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F45B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3284B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1EB2ED0B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04751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CC5B8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9EEC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9EDF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B9E08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A8FA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6749B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41DD8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9E8E0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7812A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048DE9D1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C8F18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A6C3B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6C51D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4AD6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DD171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8A14A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04111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CF0F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4C14B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82F5D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7858D778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FA11C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49321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D184D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A2E78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58C09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9F1F6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44928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72E6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B884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7A604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5CA06660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F05A4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81F8D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F15D4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539E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C147A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A403F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F8601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4BB6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5BBC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2847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7926901E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463F8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BD492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6B6B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C3D83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07286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677C3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D620F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7BAB6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282C1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EE727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56C55863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3BDA4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F2867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DB982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26BA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8745A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4919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303B0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12DA3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0909F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8E566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49809748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CC21A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F4E1E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49350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449AA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AE44A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4A314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118F3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6DE38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7F02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59C0E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0F70AC52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888F5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B1D1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8898D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1998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C79F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F8DA3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973B2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82018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42DE7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1FA6B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FB0BD0" w14:paraId="2EDC65EC" w14:textId="77777777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F8A45" w14:textId="77777777" w:rsidR="00FB0BD0" w:rsidRDefault="007D48F2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…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87A04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DDC85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1B7D4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60DDE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ECCEC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85A52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DB470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FEC74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EE7B9" w14:textId="77777777" w:rsidR="00FB0BD0" w:rsidRDefault="00FB0BD0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14:paraId="583ECDAC" w14:textId="77777777" w:rsidR="00FB0BD0" w:rsidRDefault="00FB0BD0">
      <w:pPr>
        <w:rPr>
          <w:rFonts w:ascii="Arial" w:eastAsia="Arial" w:hAnsi="Arial" w:cs="Arial"/>
          <w:sz w:val="28"/>
          <w:szCs w:val="28"/>
        </w:rPr>
      </w:pPr>
    </w:p>
    <w:p w14:paraId="7C652F80" w14:textId="77777777" w:rsidR="00FB0BD0" w:rsidRDefault="007D48F2">
      <w:pPr>
        <w:tabs>
          <w:tab w:val="left" w:pos="2800"/>
          <w:tab w:val="left" w:pos="3000"/>
        </w:tabs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Keterangan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: </w:t>
      </w:r>
    </w:p>
    <w:p w14:paraId="50DC308B" w14:textId="77777777" w:rsidR="00FB0BD0" w:rsidRDefault="007D48F2">
      <w:pPr>
        <w:numPr>
          <w:ilvl w:val="0"/>
          <w:numId w:val="1"/>
        </w:num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4"/>
          <w:szCs w:val="24"/>
        </w:rPr>
        <w:t xml:space="preserve">Kolom </w:t>
      </w:r>
      <w:r>
        <w:rPr>
          <w:rFonts w:ascii="Arial" w:eastAsia="Arial" w:hAnsi="Arial" w:cs="Arial"/>
          <w:b/>
          <w:sz w:val="24"/>
          <w:szCs w:val="24"/>
        </w:rPr>
        <w:t>f, g &amp; h</w:t>
      </w:r>
      <w:sdt>
        <w:sdtPr>
          <w:tag w:val="goog_rdk_0"/>
          <w:id w:val="1"/>
        </w:sdtPr>
        <w:sdtEndPr/>
        <w:sdtContent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diisi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dengan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centang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(√)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sesuai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dengan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tingkatan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publikasi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penelitian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yang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dicantumkan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</w:t>
          </w:r>
          <w:proofErr w:type="spellStart"/>
          <w:r>
            <w:rPr>
              <w:rFonts w:ascii="Arial Unicode MS" w:eastAsia="Arial Unicode MS" w:hAnsi="Arial Unicode MS" w:cs="Arial Unicode MS"/>
              <w:sz w:val="24"/>
              <w:szCs w:val="24"/>
            </w:rPr>
            <w:t>dalam</w:t>
          </w:r>
          <w:proofErr w:type="spellEnd"/>
          <w:r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RPS.</w:t>
          </w:r>
        </w:sdtContent>
      </w:sdt>
    </w:p>
    <w:p w14:paraId="2A3F25D4" w14:textId="77777777" w:rsidR="00FB0BD0" w:rsidRDefault="00FB0BD0">
      <w:pPr>
        <w:tabs>
          <w:tab w:val="left" w:pos="2800"/>
          <w:tab w:val="left" w:pos="3000"/>
        </w:tabs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539B0DFB" w14:textId="77777777" w:rsidR="00FB0BD0" w:rsidRDefault="00FB0BD0">
      <w:pPr>
        <w:tabs>
          <w:tab w:val="left" w:pos="2800"/>
          <w:tab w:val="left" w:pos="3000"/>
        </w:tabs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7E743976" w14:textId="77777777" w:rsidR="00FB0BD0" w:rsidRDefault="00FB0BD0">
      <w:pPr>
        <w:tabs>
          <w:tab w:val="left" w:pos="2800"/>
          <w:tab w:val="left" w:pos="3000"/>
        </w:tabs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4BCD578E" w14:textId="77777777" w:rsidR="00FB0BD0" w:rsidRDefault="00FB0BD0">
      <w:pPr>
        <w:tabs>
          <w:tab w:val="left" w:pos="2800"/>
          <w:tab w:val="left" w:pos="3000"/>
        </w:tabs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1FA4CDD0" w14:textId="77777777" w:rsidR="00FB0BD0" w:rsidRDefault="007D48F2">
      <w:pPr>
        <w:tabs>
          <w:tab w:val="left" w:pos="2800"/>
          <w:tab w:val="left" w:pos="3000"/>
        </w:tabs>
        <w:spacing w:line="36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Yogyakarta,……,…..,….</w:t>
      </w:r>
    </w:p>
    <w:p w14:paraId="10785545" w14:textId="77777777" w:rsidR="00FB0BD0" w:rsidRDefault="00FB0BD0">
      <w:pPr>
        <w:tabs>
          <w:tab w:val="left" w:pos="2800"/>
          <w:tab w:val="left" w:pos="3000"/>
        </w:tabs>
        <w:spacing w:line="360" w:lineRule="auto"/>
        <w:jc w:val="right"/>
        <w:rPr>
          <w:rFonts w:ascii="Arial" w:eastAsia="Arial" w:hAnsi="Arial" w:cs="Arial"/>
          <w:sz w:val="24"/>
          <w:szCs w:val="24"/>
        </w:rPr>
      </w:pPr>
    </w:p>
    <w:tbl>
      <w:tblPr>
        <w:tblStyle w:val="Style15"/>
        <w:tblW w:w="8522" w:type="dxa"/>
        <w:jc w:val="center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FB0BD0" w14:paraId="593BECF6" w14:textId="7777777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BEE16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Verifikasi</w:t>
            </w:r>
            <w:proofErr w:type="spellEnd"/>
          </w:p>
          <w:p w14:paraId="0E99C0C6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Ka. Prodi</w:t>
            </w:r>
          </w:p>
          <w:p w14:paraId="3B852C4B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7F011435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677122B9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(Nama Ka. Prodi)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DFB94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Pemeriksa</w:t>
            </w:r>
            <w:proofErr w:type="spellEnd"/>
          </w:p>
          <w:p w14:paraId="1CB95DF2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GPM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Fakultas</w:t>
            </w:r>
            <w:proofErr w:type="spellEnd"/>
          </w:p>
          <w:p w14:paraId="0E55C616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0B9D042D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21B5DF15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(Nama GPM)</w:t>
            </w:r>
          </w:p>
        </w:tc>
      </w:tr>
      <w:tr w:rsidR="00FB0BD0" w14:paraId="484A2FC8" w14:textId="77777777"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FE8C61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425C5E79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Mengetahui</w:t>
            </w:r>
          </w:p>
          <w:p w14:paraId="6CA11DE6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Dekan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Fakultas</w:t>
            </w:r>
            <w:proofErr w:type="spellEnd"/>
          </w:p>
          <w:p w14:paraId="7C04E781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63322FE1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1763B9DC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(Nama Dekan)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DEEB5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481B8206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Validasi</w:t>
            </w:r>
            <w:proofErr w:type="spellEnd"/>
          </w:p>
          <w:p w14:paraId="62580C13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Kabid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. PISM</w:t>
            </w:r>
          </w:p>
          <w:p w14:paraId="66D42452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73823B72" w14:textId="77777777" w:rsidR="00FB0BD0" w:rsidRDefault="00FB0BD0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  <w:p w14:paraId="662F8690" w14:textId="77777777" w:rsidR="00FB0BD0" w:rsidRDefault="007D48F2">
            <w:pPr>
              <w:tabs>
                <w:tab w:val="left" w:pos="2800"/>
                <w:tab w:val="left" w:pos="3000"/>
              </w:tabs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(Nama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Kabid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PISM)</w:t>
            </w:r>
          </w:p>
        </w:tc>
      </w:tr>
    </w:tbl>
    <w:p w14:paraId="6117F3F4" w14:textId="77777777" w:rsidR="00FB0BD0" w:rsidRDefault="00FB0BD0">
      <w:pPr>
        <w:rPr>
          <w:rFonts w:ascii="Arial" w:eastAsia="Arial" w:hAnsi="Arial" w:cs="Arial"/>
          <w:sz w:val="28"/>
          <w:szCs w:val="28"/>
        </w:rPr>
      </w:pPr>
    </w:p>
    <w:sectPr w:rsidR="00FB0B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DAABE" w14:textId="77777777" w:rsidR="00A56640" w:rsidRDefault="00A56640" w:rsidP="00151388">
      <w:r>
        <w:separator/>
      </w:r>
    </w:p>
  </w:endnote>
  <w:endnote w:type="continuationSeparator" w:id="0">
    <w:p w14:paraId="6B223B24" w14:textId="77777777" w:rsidR="00A56640" w:rsidRDefault="00A56640" w:rsidP="00151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FCF25" w14:textId="77777777" w:rsidR="0090512E" w:rsidRDefault="009051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1D8E3" w14:textId="77777777" w:rsidR="0090512E" w:rsidRDefault="009051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03FB2" w14:textId="77777777" w:rsidR="0090512E" w:rsidRDefault="009051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56475" w14:textId="77777777" w:rsidR="00A56640" w:rsidRDefault="00A56640" w:rsidP="00151388">
      <w:r>
        <w:separator/>
      </w:r>
    </w:p>
  </w:footnote>
  <w:footnote w:type="continuationSeparator" w:id="0">
    <w:p w14:paraId="2675FD93" w14:textId="77777777" w:rsidR="00A56640" w:rsidRDefault="00A56640" w:rsidP="001513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C022B" w14:textId="77777777" w:rsidR="0090512E" w:rsidRDefault="009051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10060" w:type="dxa"/>
      <w:tblLook w:val="04A0" w:firstRow="1" w:lastRow="0" w:firstColumn="1" w:lastColumn="0" w:noHBand="0" w:noVBand="1"/>
    </w:tblPr>
    <w:tblGrid>
      <w:gridCol w:w="3888"/>
    </w:tblGrid>
    <w:tr w:rsidR="0090512E" w14:paraId="40A4476F" w14:textId="77777777" w:rsidTr="00A3163E">
      <w:tc>
        <w:tcPr>
          <w:tcW w:w="3888" w:type="dxa"/>
        </w:tcPr>
        <w:p w14:paraId="795531CE" w14:textId="088106D3" w:rsidR="0090512E" w:rsidRPr="00801164" w:rsidRDefault="0090512E" w:rsidP="0090512E">
          <w:pPr>
            <w:jc w:val="center"/>
          </w:pPr>
          <w:r>
            <w:t xml:space="preserve">Kode : </w:t>
          </w:r>
          <w:r w:rsidRPr="00801164">
            <w:t>F.26/POB.01/Pa.03/LP</w:t>
          </w:r>
          <w:r w:rsidR="00A3163E">
            <w:t>P</w:t>
          </w:r>
          <w:r w:rsidRPr="00801164">
            <w:t>M/ITNY/2023</w:t>
          </w:r>
        </w:p>
        <w:p w14:paraId="214A762C" w14:textId="25DD796B" w:rsidR="0090512E" w:rsidRDefault="0090512E" w:rsidP="0090512E">
          <w:pPr>
            <w:pStyle w:val="Header"/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 w:rsidRPr="00801164">
            <w:t>Rev 01</w:t>
          </w:r>
        </w:p>
      </w:tc>
    </w:tr>
  </w:tbl>
  <w:p w14:paraId="331D0495" w14:textId="278E41DF" w:rsidR="00151388" w:rsidRPr="00151388" w:rsidRDefault="00151388" w:rsidP="00151388">
    <w:pPr>
      <w:pStyle w:val="Header"/>
      <w:jc w:val="right"/>
      <w:rPr>
        <w:rFonts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328BA" w14:textId="77777777" w:rsidR="0090512E" w:rsidRDefault="009051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BD0"/>
    <w:rsid w:val="00151388"/>
    <w:rsid w:val="007D48F2"/>
    <w:rsid w:val="0090512E"/>
    <w:rsid w:val="00A3163E"/>
    <w:rsid w:val="00A56640"/>
    <w:rsid w:val="00BC00C3"/>
    <w:rsid w:val="00FB0BD0"/>
    <w:rsid w:val="2996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0A8599"/>
  <w15:docId w15:val="{7F25897B-C694-4335-8386-5575605F8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ID" w:eastAsia="en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4" w:qFormat="1"/>
    <w:lsdException w:name="heading 5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4">
    <w:name w:val="_Style 14"/>
    <w:basedOn w:val="TableNormal1"/>
    <w:qFormat/>
    <w:pPr>
      <w:widowControl w:val="0"/>
      <w:jc w:val="both"/>
    </w:pPr>
    <w:tblPr>
      <w:tblCellMar>
        <w:left w:w="108" w:type="dxa"/>
        <w:right w:w="108" w:type="dxa"/>
      </w:tblCellMar>
    </w:tblPr>
  </w:style>
  <w:style w:type="table" w:customStyle="1" w:styleId="Style15">
    <w:name w:val="_Style 15"/>
    <w:basedOn w:val="TableNormal1"/>
    <w:qFormat/>
    <w:pPr>
      <w:widowControl w:val="0"/>
      <w:jc w:val="both"/>
    </w:pPr>
    <w:tblPr>
      <w:tblCellMar>
        <w:left w:w="108" w:type="dxa"/>
        <w:right w:w="108" w:type="dxa"/>
      </w:tblCellMar>
    </w:tblPr>
  </w:style>
  <w:style w:type="paragraph" w:styleId="Header">
    <w:name w:val="header"/>
    <w:basedOn w:val="Normal"/>
    <w:link w:val="HeaderChar"/>
    <w:rsid w:val="001513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51388"/>
    <w:rPr>
      <w:rFonts w:asciiTheme="minorHAnsi" w:eastAsiaTheme="minorEastAsia" w:hAnsiTheme="minorHAnsi" w:cstheme="minorBidi"/>
      <w:lang w:val="en-US" w:eastAsia="zh-CN"/>
    </w:rPr>
  </w:style>
  <w:style w:type="paragraph" w:styleId="Footer">
    <w:name w:val="footer"/>
    <w:basedOn w:val="Normal"/>
    <w:link w:val="FooterChar"/>
    <w:rsid w:val="001513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51388"/>
    <w:rPr>
      <w:rFonts w:asciiTheme="minorHAnsi" w:eastAsiaTheme="minorEastAsia" w:hAnsiTheme="minorHAnsi" w:cstheme="minorBidi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a/QHOlAje27HG5a77HB/ImWZJg==">AMUW2mUwqgn+7dL8hCS6wV4Rvycc2pSnGWIaptQxa0vE2b89sag+w6AkYiopMaELDspv9/a3SvMOJE7L9O3Jz9t7/UJx6mCsAxlglt6Lx+19OEM0eDIP2tyZ1NjONo8T7Ibp4RdSV3qoW1+eReF7vBFRveB3HR5usK4ZTjw3qwbVOImPYysyGbs=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hidayatullah sidiq</dc:creator>
  <cp:lastModifiedBy>LPM</cp:lastModifiedBy>
  <cp:revision>4</cp:revision>
  <dcterms:created xsi:type="dcterms:W3CDTF">2022-06-06T03:24:00Z</dcterms:created>
  <dcterms:modified xsi:type="dcterms:W3CDTF">2024-03-18T04:05:00Z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2057-11.2.0.11306</vt:lpwstr>
  </property>
  <property fmtid="{D5CDD505-2E9C-101B-9397-08002B2CF9AE}" pid="3" name="ICV">
    <vt:lpwstr>ED9C23E4426743248E2905D459D62A8A</vt:lpwstr>
  </property>
</Properties>
</file>