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2110"/>
        <w:tblW w:w="16008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19"/>
        <w:gridCol w:w="1323"/>
        <w:gridCol w:w="3858"/>
        <w:gridCol w:w="1134"/>
        <w:gridCol w:w="3166"/>
        <w:gridCol w:w="1230"/>
        <w:gridCol w:w="1418"/>
        <w:gridCol w:w="1417"/>
        <w:gridCol w:w="1843"/>
      </w:tblGrid>
      <w:tr w:rsidR="006E14FA" w:rsidRPr="004F4076" w14:paraId="4ACB8161" w14:textId="77777777" w:rsidTr="007E1293">
        <w:trPr>
          <w:trHeight w:val="1312"/>
          <w:tblHeader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54A27F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No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EAC545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Kode Mata Kuliah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9EA776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 xml:space="preserve">Nama Mata Kuliah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B6EDA" w14:textId="77777777" w:rsidR="006E14FA" w:rsidRPr="004F4076" w:rsidRDefault="006E14FA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</w:p>
          <w:p w14:paraId="4A3629B8" w14:textId="77777777" w:rsidR="006E14FA" w:rsidRPr="004F4076" w:rsidRDefault="006E14FA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</w:p>
          <w:p w14:paraId="70CBDB6D" w14:textId="04F871E6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Kelas</w:t>
            </w: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8B009B" w14:textId="0F9C0DD8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Dosen Pengampu Mata Kuliah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A310A1" w14:textId="096DDCF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Jumlah Kehadiran (……x pertemuan)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1AD8E" w14:textId="3928F5F2" w:rsidR="00177E64" w:rsidRPr="004F4076" w:rsidRDefault="006E14FA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Rerata p</w:t>
            </w:r>
            <w:r w:rsidR="00177E64"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ersentase Kehadiran </w:t>
            </w: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Mahasiswa</w:t>
            </w:r>
            <w:r w:rsidR="00177E64"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 xml:space="preserve"> (%)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BFBDA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Kendala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6996D1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  <w:lang w:val="en-US" w:eastAsia="en-ID"/>
                <w14:ligatures w14:val="none"/>
              </w:rPr>
              <w:t>Rencana Perbaikan Kendala</w:t>
            </w:r>
          </w:p>
        </w:tc>
      </w:tr>
      <w:tr w:rsidR="006E14FA" w:rsidRPr="004F4076" w14:paraId="3A742E86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F3B94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en-ID"/>
                <w14:ligatures w14:val="none"/>
              </w:rP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0DA429" w14:textId="6838C30A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5F9B6E" w14:textId="419E1281" w:rsidR="00177E64" w:rsidRPr="004F4076" w:rsidRDefault="00177E64" w:rsidP="00C6042C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C8EFA" w14:textId="77777777" w:rsidR="00177E64" w:rsidRPr="004F4076" w:rsidRDefault="00177E64" w:rsidP="00C6042C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DA78F8" w14:textId="57ADDB22" w:rsidR="00177E64" w:rsidRPr="004F4076" w:rsidRDefault="00177E64" w:rsidP="00C6042C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5F89CD" w14:textId="4EFB8B1D" w:rsidR="00177E64" w:rsidRPr="004F4076" w:rsidRDefault="00177E64" w:rsidP="00C6042C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3650CB" w14:textId="2314B31A" w:rsidR="00177E64" w:rsidRPr="004F4076" w:rsidRDefault="00177E64" w:rsidP="00C6042C">
            <w:pPr>
              <w:spacing w:after="0" w:line="240" w:lineRule="auto"/>
              <w:jc w:val="center"/>
              <w:textAlignment w:val="bottom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2C2C7A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  <w:p w14:paraId="5DC654FC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72E33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D"/>
                <w14:ligatures w14:val="none"/>
              </w:rPr>
            </w:pPr>
          </w:p>
        </w:tc>
      </w:tr>
      <w:tr w:rsidR="006E14FA" w:rsidRPr="004F4076" w14:paraId="3F85697E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2995E9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8CD35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95419F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2453A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342A9" w14:textId="33C5EEAD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211554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3BF960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5204DC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5FDACB1D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EFF4F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54FD7688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2CE0E9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D3830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2178DB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F4A98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264738" w14:textId="1406AEDF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870B22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C2DE61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64B90F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09DA36F0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7A46DE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7B721D5A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B92EFA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4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BF20E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1D6A1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29274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6E3CCA1" w14:textId="4B8DA22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2E3D4B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F22304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E6E443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48360FD8" w14:textId="0CC065FD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A9E92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201EF47D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D0F7D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5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A809C0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8ACE55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7870A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1A8CF0" w14:textId="79092F46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9DA8FB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87E33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35B5C2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1ABE3C47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1B29CA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67AA80AB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62B89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6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111597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760E22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8A402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904BE" w14:textId="4EB4792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07D76C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E02161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0BE8F2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396D433B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B902BB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798669BD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171DEE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7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E3E5F6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F9F88A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99BF8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C0AECE" w14:textId="06D8CE93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FF0B86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69E2BA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A59EE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632BEB9C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FAAB32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725154F0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369ED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8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38317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8C29A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1A25B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AE5F18" w14:textId="42614645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82EAB2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72735F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C572DD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5CC0F301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3751FD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  <w:tr w:rsidR="006E14FA" w:rsidRPr="004F4076" w14:paraId="4077244F" w14:textId="77777777" w:rsidTr="00177E64">
        <w:trPr>
          <w:trHeight w:val="340"/>
        </w:trPr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4691C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9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11CA2" w14:textId="77777777" w:rsidR="00177E64" w:rsidRPr="004F4076" w:rsidRDefault="00177E64" w:rsidP="00C6042C">
            <w:pPr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3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A434F0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A001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</w:pPr>
          </w:p>
        </w:tc>
        <w:tc>
          <w:tcPr>
            <w:tcW w:w="3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8FBCF9" w14:textId="0D4E3602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515181" w14:textId="77777777" w:rsidR="00177E64" w:rsidRPr="004F4076" w:rsidRDefault="00177E64" w:rsidP="00C6042C">
            <w:pPr>
              <w:spacing w:after="0" w:line="240" w:lineRule="auto"/>
              <w:textAlignment w:val="bottom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  <w:r w:rsidRPr="004F4076">
              <w:rPr>
                <w:rFonts w:ascii="Times New Roman" w:eastAsia="Times New Roman" w:hAnsi="Times New Roman" w:cs="Times New Roman"/>
                <w:color w:val="000000"/>
                <w:kern w:val="24"/>
                <w:lang w:eastAsia="en-ID"/>
                <w14:ligatures w14:val="none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0B2C7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36"/>
                <w:szCs w:val="36"/>
                <w:lang w:eastAsia="en-ID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F43A49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  <w:p w14:paraId="45C7723B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7617AE" w14:textId="77777777" w:rsidR="00177E64" w:rsidRPr="004F4076" w:rsidRDefault="00177E64" w:rsidP="00C6042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ID"/>
                <w14:ligatures w14:val="none"/>
              </w:rPr>
            </w:pPr>
          </w:p>
        </w:tc>
      </w:tr>
    </w:tbl>
    <w:p w14:paraId="1C71F126" w14:textId="35263B3B" w:rsidR="00640B48" w:rsidRDefault="004F4076"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4DFC11" wp14:editId="43108A68">
                <wp:simplePos x="0" y="0"/>
                <wp:positionH relativeFrom="column">
                  <wp:posOffset>6381750</wp:posOffset>
                </wp:positionH>
                <wp:positionV relativeFrom="paragraph">
                  <wp:posOffset>95250</wp:posOffset>
                </wp:positionV>
                <wp:extent cx="3007360" cy="254000"/>
                <wp:effectExtent l="0" t="0" r="21590" b="12700"/>
                <wp:wrapNone/>
                <wp:docPr id="20601502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7360" cy="254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37E958" w14:textId="79B3D1C9" w:rsidR="00A97560" w:rsidRDefault="004F4076" w:rsidP="00A97560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  <w:r>
                              <w:t>Kode Form:</w:t>
                            </w:r>
                            <w:r w:rsidR="00F37C36" w:rsidRPr="00F37C36">
                              <w:t xml:space="preserve"> </w:t>
                            </w:r>
                            <w:r w:rsidR="00A97560" w:rsidRPr="00275183">
                              <w:t>F.</w:t>
                            </w:r>
                            <w:r w:rsidR="00A97560">
                              <w:rPr>
                                <w:lang w:val="en-US"/>
                              </w:rPr>
                              <w:t>02</w:t>
                            </w:r>
                            <w:r w:rsidR="00A97560" w:rsidRPr="00275183">
                              <w:t>/</w:t>
                            </w:r>
                            <w:r w:rsidR="00A97560" w:rsidRPr="00146BA3">
                              <w:t>POB.0</w:t>
                            </w:r>
                            <w:r w:rsidR="00A97560">
                              <w:rPr>
                                <w:lang w:val="en-US"/>
                              </w:rPr>
                              <w:t>1</w:t>
                            </w:r>
                            <w:r w:rsidR="00A97560" w:rsidRPr="00146BA3">
                              <w:t>/P</w:t>
                            </w:r>
                            <w:r w:rsidR="00A97560">
                              <w:rPr>
                                <w:lang w:val="en-US"/>
                              </w:rPr>
                              <w:t>a</w:t>
                            </w:r>
                            <w:r w:rsidR="00A97560" w:rsidRPr="00146BA3">
                              <w:t>.0</w:t>
                            </w:r>
                            <w:r w:rsidR="00A97560">
                              <w:rPr>
                                <w:lang w:val="en-US"/>
                              </w:rPr>
                              <w:t>3</w:t>
                            </w:r>
                            <w:r w:rsidR="00A97560" w:rsidRPr="00146BA3">
                              <w:t>/</w:t>
                            </w:r>
                            <w:r w:rsidR="00A97560">
                              <w:rPr>
                                <w:lang w:val="en-US"/>
                              </w:rPr>
                              <w:t>L</w:t>
                            </w:r>
                            <w:r w:rsidR="00061065">
                              <w:rPr>
                                <w:lang w:val="en-US"/>
                              </w:rPr>
                              <w:t>P</w:t>
                            </w:r>
                            <w:r w:rsidR="00A97560">
                              <w:rPr>
                                <w:lang w:val="en-US"/>
                              </w:rPr>
                              <w:t>PM</w:t>
                            </w:r>
                            <w:r w:rsidR="00A97560" w:rsidRPr="00146BA3">
                              <w:t>/ITNY/202</w:t>
                            </w:r>
                            <w:r w:rsidR="00A97560">
                              <w:rPr>
                                <w:lang w:val="en-US"/>
                              </w:rPr>
                              <w:t>3</w:t>
                            </w:r>
                          </w:p>
                          <w:p w14:paraId="73E5CDB5" w14:textId="09FFB51B" w:rsidR="00F37C36" w:rsidRDefault="00F37C36" w:rsidP="00A97560">
                            <w:pPr>
                              <w:jc w:val="center"/>
                            </w:pPr>
                          </w:p>
                          <w:p w14:paraId="528255EF" w14:textId="52117CB5" w:rsidR="004F4076" w:rsidRDefault="004F4076" w:rsidP="004F40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4DFC1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02.5pt;margin-top:7.5pt;width:236.8pt;height:2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" fillcolor="white [3201]" strokeweight=".5pt">
                <v:textbox>
                  <w:txbxContent>
                    <w:p w14:paraId="6637E958" w14:textId="79B3D1C9" w:rsidR="00A97560" w:rsidRDefault="004F4076" w:rsidP="00A97560">
                      <w:pPr>
                        <w:jc w:val="center"/>
                        <w:rPr>
                          <w:lang w:val="en-US"/>
                        </w:rPr>
                      </w:pPr>
                      <w:r>
                        <w:t>Kode Form:</w:t>
                      </w:r>
                      <w:r w:rsidR="00F37C36" w:rsidRPr="00F37C36">
                        <w:t xml:space="preserve"> </w:t>
                      </w:r>
                      <w:r w:rsidR="00A97560" w:rsidRPr="00275183">
                        <w:t>F.</w:t>
                      </w:r>
                      <w:r w:rsidR="00A97560">
                        <w:rPr>
                          <w:lang w:val="en-US"/>
                        </w:rPr>
                        <w:t>02</w:t>
                      </w:r>
                      <w:r w:rsidR="00A97560" w:rsidRPr="00275183">
                        <w:t>/</w:t>
                      </w:r>
                      <w:r w:rsidR="00A97560" w:rsidRPr="00146BA3">
                        <w:t>POB.0</w:t>
                      </w:r>
                      <w:r w:rsidR="00A97560">
                        <w:rPr>
                          <w:lang w:val="en-US"/>
                        </w:rPr>
                        <w:t>1</w:t>
                      </w:r>
                      <w:r w:rsidR="00A97560" w:rsidRPr="00146BA3">
                        <w:t>/P</w:t>
                      </w:r>
                      <w:r w:rsidR="00A97560">
                        <w:rPr>
                          <w:lang w:val="en-US"/>
                        </w:rPr>
                        <w:t>a</w:t>
                      </w:r>
                      <w:r w:rsidR="00A97560" w:rsidRPr="00146BA3">
                        <w:t>.0</w:t>
                      </w:r>
                      <w:r w:rsidR="00A97560">
                        <w:rPr>
                          <w:lang w:val="en-US"/>
                        </w:rPr>
                        <w:t>3</w:t>
                      </w:r>
                      <w:r w:rsidR="00A97560" w:rsidRPr="00146BA3">
                        <w:t>/</w:t>
                      </w:r>
                      <w:r w:rsidR="00A97560">
                        <w:rPr>
                          <w:lang w:val="en-US"/>
                        </w:rPr>
                        <w:t>L</w:t>
                      </w:r>
                      <w:r w:rsidR="00061065">
                        <w:rPr>
                          <w:lang w:val="en-US"/>
                        </w:rPr>
                        <w:t>P</w:t>
                      </w:r>
                      <w:r w:rsidR="00A97560">
                        <w:rPr>
                          <w:lang w:val="en-US"/>
                        </w:rPr>
                        <w:t>PM</w:t>
                      </w:r>
                      <w:r w:rsidR="00A97560" w:rsidRPr="00146BA3">
                        <w:t>/ITNY/202</w:t>
                      </w:r>
                      <w:r w:rsidR="00A97560">
                        <w:rPr>
                          <w:lang w:val="en-US"/>
                        </w:rPr>
                        <w:t>3</w:t>
                      </w:r>
                    </w:p>
                    <w:p w14:paraId="73E5CDB5" w14:textId="09FFB51B" w:rsidR="00F37C36" w:rsidRDefault="00F37C36" w:rsidP="00A97560">
                      <w:pPr>
                        <w:jc w:val="center"/>
                      </w:pPr>
                    </w:p>
                    <w:p w14:paraId="528255EF" w14:textId="52117CB5" w:rsidR="004F4076" w:rsidRDefault="004F4076" w:rsidP="004F4076"/>
                  </w:txbxContent>
                </v:textbox>
              </v:shape>
            </w:pict>
          </mc:Fallback>
        </mc:AlternateContent>
      </w:r>
    </w:p>
    <w:p w14:paraId="49152932" w14:textId="0B541E97" w:rsidR="00C6042C" w:rsidRDefault="00C6042C" w:rsidP="00177E64">
      <w:pPr>
        <w:jc w:val="right"/>
      </w:pPr>
    </w:p>
    <w:p w14:paraId="335738BE" w14:textId="77777777" w:rsidR="004F4076" w:rsidRDefault="004F4076" w:rsidP="00C6042C">
      <w:pPr>
        <w:spacing w:after="0" w:line="240" w:lineRule="auto"/>
        <w:jc w:val="center"/>
        <w:textAlignment w:val="center"/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REKAPITULASI KEHADIRAN </w:t>
      </w: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 xml:space="preserve">MAHASISWA MENGIKUTI PERKULIAHAN </w:t>
      </w: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SEMESTER ………</w:t>
      </w:r>
    </w:p>
    <w:p w14:paraId="4E499F91" w14:textId="63078A73" w:rsidR="00C6042C" w:rsidRPr="00C6042C" w:rsidRDefault="004F4076" w:rsidP="00C6042C">
      <w:pPr>
        <w:spacing w:after="0" w:line="240" w:lineRule="auto"/>
        <w:jc w:val="center"/>
        <w:textAlignment w:val="center"/>
        <w:rPr>
          <w:rFonts w:ascii="Times New Roman" w:eastAsia="Times New Roman" w:hAnsi="Times New Roman" w:cs="Times New Roman"/>
          <w:kern w:val="0"/>
          <w:lang w:eastAsia="en-ID"/>
          <w14:ligatures w14:val="none"/>
        </w:rPr>
      </w:pPr>
      <w:r w:rsidRPr="00C6042C"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eastAsia="en-ID"/>
          <w14:ligatures w14:val="none"/>
        </w:rPr>
        <w:t>TAHUN AJARAN ………/……….</w:t>
      </w:r>
    </w:p>
    <w:p w14:paraId="71FC67FB" w14:textId="77777777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2F6F1670" w14:textId="77777777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093FD18" w14:textId="77777777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6E63A071" w14:textId="77777777" w:rsidR="004F4076" w:rsidRDefault="004F4076" w:rsidP="004F4076">
      <w:pPr>
        <w:rPr>
          <w:rFonts w:ascii="Times New Roman" w:hAnsi="Times New Roman" w:cs="Times New Roman"/>
          <w:noProof/>
          <w:sz w:val="18"/>
          <w:szCs w:val="18"/>
          <w:lang w:val="id-ID"/>
        </w:rPr>
      </w:pPr>
      <w:r w:rsidRPr="00DA57C5">
        <w:rPr>
          <w:rFonts w:ascii="Times New Roman" w:hAnsi="Times New Roman" w:cs="Times New Roman"/>
          <w:noProof/>
          <w:sz w:val="18"/>
          <w:szCs w:val="18"/>
          <w:lang w:val="id-ID"/>
        </w:rPr>
        <w:t>Catatan: perkuliahan maksimal adalah 14 kali pertemuan (tanpa UTS dan UAS)</w:t>
      </w:r>
    </w:p>
    <w:p w14:paraId="3ACA262A" w14:textId="550FF76D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Yogyakarta, ……………..</w:t>
      </w:r>
    </w:p>
    <w:p w14:paraId="7826F6B1" w14:textId="77777777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Ketua Program Studi ……</w:t>
      </w:r>
    </w:p>
    <w:p w14:paraId="09D2D18D" w14:textId="77777777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77BDBB67" w14:textId="77777777" w:rsidR="004F4076" w:rsidRDefault="004F4076" w:rsidP="004F4076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</w:p>
    <w:p w14:paraId="46450AC0" w14:textId="77777777" w:rsidR="004F4076" w:rsidRDefault="004F4076" w:rsidP="004F4076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(nama beserta gelar)</w:t>
      </w:r>
    </w:p>
    <w:p w14:paraId="5222A4FB" w14:textId="64707FF1" w:rsidR="00C6042C" w:rsidRPr="00C6042C" w:rsidRDefault="004F4076" w:rsidP="004F4076">
      <w:pPr>
        <w:spacing w:after="0"/>
        <w:ind w:left="10800" w:firstLine="72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(NIDN/NIK)</w:t>
      </w:r>
    </w:p>
    <w:sectPr w:rsidR="00C6042C" w:rsidRPr="00C6042C" w:rsidSect="00C6042C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42C"/>
    <w:rsid w:val="00016F1B"/>
    <w:rsid w:val="00061065"/>
    <w:rsid w:val="00177E64"/>
    <w:rsid w:val="00246B59"/>
    <w:rsid w:val="00447979"/>
    <w:rsid w:val="004F4076"/>
    <w:rsid w:val="00640B48"/>
    <w:rsid w:val="006E14FA"/>
    <w:rsid w:val="006E3DE2"/>
    <w:rsid w:val="007E1293"/>
    <w:rsid w:val="00A656EC"/>
    <w:rsid w:val="00A97560"/>
    <w:rsid w:val="00C6042C"/>
    <w:rsid w:val="00CC4767"/>
    <w:rsid w:val="00E01A4F"/>
    <w:rsid w:val="00F37C36"/>
    <w:rsid w:val="00FB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43E62"/>
  <w15:chartTrackingRefBased/>
  <w15:docId w15:val="{8E310CFB-2852-48B8-8B07-281E8F5A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0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8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LPM</cp:lastModifiedBy>
  <cp:revision>10</cp:revision>
  <dcterms:created xsi:type="dcterms:W3CDTF">2023-05-26T06:21:00Z</dcterms:created>
  <dcterms:modified xsi:type="dcterms:W3CDTF">2024-03-18T04:01:00Z</dcterms:modified>
</cp:coreProperties>
</file>