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1F126" w14:textId="42E9BB62" w:rsidR="00640B48" w:rsidRDefault="00E914FB"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DC4E75" wp14:editId="2E385330">
                <wp:simplePos x="0" y="0"/>
                <wp:positionH relativeFrom="margin">
                  <wp:posOffset>5800725</wp:posOffset>
                </wp:positionH>
                <wp:positionV relativeFrom="paragraph">
                  <wp:posOffset>57150</wp:posOffset>
                </wp:positionV>
                <wp:extent cx="3045460" cy="254000"/>
                <wp:effectExtent l="0" t="0" r="21590" b="12700"/>
                <wp:wrapNone/>
                <wp:docPr id="2060150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546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FF4402" w14:textId="07EDCBC4" w:rsidR="0039302B" w:rsidRDefault="00E914FB" w:rsidP="0039302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t>Kode Form:</w:t>
                            </w:r>
                            <w:r w:rsidR="00C64AC0">
                              <w:t xml:space="preserve"> </w:t>
                            </w:r>
                            <w:r w:rsidR="0039302B" w:rsidRPr="00275183">
                              <w:t>F.01/</w:t>
                            </w:r>
                            <w:r w:rsidR="0039302B" w:rsidRPr="00146BA3">
                              <w:t>POB.0</w:t>
                            </w:r>
                            <w:r w:rsidR="0039302B">
                              <w:rPr>
                                <w:lang w:val="en-US"/>
                              </w:rPr>
                              <w:t>1</w:t>
                            </w:r>
                            <w:r w:rsidR="0039302B" w:rsidRPr="00146BA3">
                              <w:t>/P</w:t>
                            </w:r>
                            <w:r w:rsidR="0039302B">
                              <w:rPr>
                                <w:lang w:val="en-US"/>
                              </w:rPr>
                              <w:t>a</w:t>
                            </w:r>
                            <w:r w:rsidR="0039302B" w:rsidRPr="00146BA3">
                              <w:t>.0</w:t>
                            </w:r>
                            <w:r w:rsidR="0039302B">
                              <w:rPr>
                                <w:lang w:val="en-US"/>
                              </w:rPr>
                              <w:t>3</w:t>
                            </w:r>
                            <w:r w:rsidR="0039302B" w:rsidRPr="00146BA3">
                              <w:t>/</w:t>
                            </w:r>
                            <w:r w:rsidR="0039302B">
                              <w:rPr>
                                <w:lang w:val="en-US"/>
                              </w:rPr>
                              <w:t>LP</w:t>
                            </w:r>
                            <w:r w:rsidR="00982E56">
                              <w:rPr>
                                <w:lang w:val="en-US"/>
                              </w:rPr>
                              <w:t>P</w:t>
                            </w:r>
                            <w:r w:rsidR="0039302B">
                              <w:rPr>
                                <w:lang w:val="en-US"/>
                              </w:rPr>
                              <w:t>M</w:t>
                            </w:r>
                            <w:r w:rsidR="0039302B" w:rsidRPr="00146BA3">
                              <w:t>/ITNY/202</w:t>
                            </w:r>
                            <w:r w:rsidR="0039302B">
                              <w:rPr>
                                <w:lang w:val="en-US"/>
                              </w:rPr>
                              <w:t>3</w:t>
                            </w:r>
                          </w:p>
                          <w:p w14:paraId="39F6AC1E" w14:textId="19E0F4DE" w:rsidR="00FA6FF5" w:rsidRDefault="00FA6FF5" w:rsidP="00FA6FF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6ACBBE49" w14:textId="4735DBC8" w:rsidR="00E914FB" w:rsidRDefault="00E914FB" w:rsidP="00E914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DC4E7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56.75pt;margin-top:4.5pt;width:239.8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" fillcolor="white [3201]" strokeweight=".5pt">
                <v:textbox>
                  <w:txbxContent>
                    <w:p w14:paraId="56FF4402" w14:textId="07EDCBC4" w:rsidR="0039302B" w:rsidRDefault="00E914FB" w:rsidP="0039302B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t>Kode Form:</w:t>
                      </w:r>
                      <w:r w:rsidR="00C64AC0">
                        <w:t xml:space="preserve"> </w:t>
                      </w:r>
                      <w:r w:rsidR="0039302B" w:rsidRPr="00275183">
                        <w:t>F.01/</w:t>
                      </w:r>
                      <w:r w:rsidR="0039302B" w:rsidRPr="00146BA3">
                        <w:t>POB.0</w:t>
                      </w:r>
                      <w:r w:rsidR="0039302B">
                        <w:rPr>
                          <w:lang w:val="en-US"/>
                        </w:rPr>
                        <w:t>1</w:t>
                      </w:r>
                      <w:r w:rsidR="0039302B" w:rsidRPr="00146BA3">
                        <w:t>/P</w:t>
                      </w:r>
                      <w:r w:rsidR="0039302B">
                        <w:rPr>
                          <w:lang w:val="en-US"/>
                        </w:rPr>
                        <w:t>a</w:t>
                      </w:r>
                      <w:r w:rsidR="0039302B" w:rsidRPr="00146BA3">
                        <w:t>.0</w:t>
                      </w:r>
                      <w:r w:rsidR="0039302B">
                        <w:rPr>
                          <w:lang w:val="en-US"/>
                        </w:rPr>
                        <w:t>3</w:t>
                      </w:r>
                      <w:r w:rsidR="0039302B" w:rsidRPr="00146BA3">
                        <w:t>/</w:t>
                      </w:r>
                      <w:r w:rsidR="0039302B">
                        <w:rPr>
                          <w:lang w:val="en-US"/>
                        </w:rPr>
                        <w:t>LP</w:t>
                      </w:r>
                      <w:r w:rsidR="00982E56">
                        <w:rPr>
                          <w:lang w:val="en-US"/>
                        </w:rPr>
                        <w:t>P</w:t>
                      </w:r>
                      <w:r w:rsidR="0039302B">
                        <w:rPr>
                          <w:lang w:val="en-US"/>
                        </w:rPr>
                        <w:t>M</w:t>
                      </w:r>
                      <w:r w:rsidR="0039302B" w:rsidRPr="00146BA3">
                        <w:t>/ITNY/202</w:t>
                      </w:r>
                      <w:r w:rsidR="0039302B">
                        <w:rPr>
                          <w:lang w:val="en-US"/>
                        </w:rPr>
                        <w:t>3</w:t>
                      </w:r>
                    </w:p>
                    <w:p w14:paraId="39F6AC1E" w14:textId="19E0F4DE" w:rsidR="00FA6FF5" w:rsidRDefault="00FA6FF5" w:rsidP="00FA6FF5">
                      <w:pPr>
                        <w:jc w:val="center"/>
                        <w:rPr>
                          <w:lang w:val="en-US"/>
                        </w:rPr>
                      </w:pPr>
                    </w:p>
                    <w:p w14:paraId="6ACBBE49" w14:textId="4735DBC8" w:rsidR="00E914FB" w:rsidRDefault="00E914FB" w:rsidP="00E914FB"/>
                  </w:txbxContent>
                </v:textbox>
                <w10:wrap anchorx="margin"/>
              </v:shape>
            </w:pict>
          </mc:Fallback>
        </mc:AlternateContent>
      </w:r>
      <w:r w:rsidR="00C64AC0">
        <w:t xml:space="preserve"> </w:t>
      </w:r>
    </w:p>
    <w:p w14:paraId="49152932" w14:textId="10A6E37F" w:rsidR="00C6042C" w:rsidRDefault="00C6042C" w:rsidP="00C6042C">
      <w:pPr>
        <w:jc w:val="center"/>
      </w:pPr>
    </w:p>
    <w:p w14:paraId="28DF7748" w14:textId="77777777" w:rsidR="00E914FB" w:rsidRDefault="00E914FB" w:rsidP="00C6042C">
      <w:pPr>
        <w:spacing w:after="0" w:line="240" w:lineRule="auto"/>
        <w:jc w:val="center"/>
        <w:textAlignment w:val="center"/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TABEL REKAPITULASI KEHADIRAN DOSEN PENGAMPU MATA </w:t>
      </w:r>
      <w:r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KULIAH </w:t>
      </w: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SEMESTER ………</w:t>
      </w:r>
    </w:p>
    <w:p w14:paraId="4E499F91" w14:textId="2ECDD134" w:rsidR="00C6042C" w:rsidRPr="00C6042C" w:rsidRDefault="00E914FB" w:rsidP="00C6042C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TAHUN AJARAN ………/……….</w:t>
      </w:r>
    </w:p>
    <w:p w14:paraId="5222A4FB" w14:textId="77777777" w:rsidR="00C6042C" w:rsidRDefault="00C6042C" w:rsidP="00C6042C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horzAnchor="margin" w:tblpXSpec="center" w:tblpY="2110"/>
        <w:tblW w:w="1600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19"/>
        <w:gridCol w:w="1323"/>
        <w:gridCol w:w="3156"/>
        <w:gridCol w:w="1134"/>
        <w:gridCol w:w="2977"/>
        <w:gridCol w:w="1418"/>
        <w:gridCol w:w="1275"/>
        <w:gridCol w:w="2263"/>
        <w:gridCol w:w="1843"/>
      </w:tblGrid>
      <w:tr w:rsidR="00984EDB" w:rsidRPr="00E914FB" w14:paraId="12A2269E" w14:textId="77777777" w:rsidTr="00DA57C5">
        <w:trPr>
          <w:trHeight w:val="1312"/>
          <w:tblHeader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20663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No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BDF4E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Kode Mata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Kuliah</w:t>
            </w:r>
            <w:proofErr w:type="spellEnd"/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276EB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Nama Mata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Kuliah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90F6D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</w:p>
          <w:p w14:paraId="73C1C4C0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</w:p>
          <w:p w14:paraId="6BA5F920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Kelas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338BC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Dosen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Pengampu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 Mata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Kuliah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464BA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Jumlah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Kehadiran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 (……x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pertemuan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92B01" w14:textId="1CFD201C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Persentase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 xml:space="preserve">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Kehadiran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 xml:space="preserve"> Dosen (%)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3B3BD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Kendala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2FC34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Rencana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 xml:space="preserve"> </w:t>
            </w:r>
            <w:proofErr w:type="spellStart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Perbaikan</w:t>
            </w:r>
            <w:proofErr w:type="spellEnd"/>
            <w:r w:rsidRPr="00E914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 xml:space="preserve"> Kendala</w:t>
            </w:r>
          </w:p>
        </w:tc>
      </w:tr>
      <w:tr w:rsidR="00984EDB" w:rsidRPr="00E914FB" w14:paraId="27EA6778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03910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A0776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4CFC08" w14:textId="77777777" w:rsidR="00984EDB" w:rsidRPr="00E914FB" w:rsidRDefault="00984EDB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D814C" w14:textId="77777777" w:rsidR="00984EDB" w:rsidRPr="00E914FB" w:rsidRDefault="00984EDB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5F18B" w14:textId="77777777" w:rsidR="00984EDB" w:rsidRPr="00E914FB" w:rsidRDefault="00984EDB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100610" w14:textId="77777777" w:rsidR="00984EDB" w:rsidRPr="00E914FB" w:rsidRDefault="00984EDB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55FDE" w14:textId="77777777" w:rsidR="00984EDB" w:rsidRPr="00E914FB" w:rsidRDefault="00984EDB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BA023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  <w:p w14:paraId="6C3B4C68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F2EFD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</w:tr>
      <w:tr w:rsidR="00984EDB" w:rsidRPr="00E914FB" w14:paraId="1F1E98DF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02BFA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3F74D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32AE1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AE69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FE697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DD1C7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56523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5AFC5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7DB4EEC5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8E7BA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984EDB" w:rsidRPr="00E914FB" w14:paraId="0BF266BE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B75BB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3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07527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B3A80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01876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77082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41EFE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5C22D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71243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2C646CFB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5AE74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984EDB" w:rsidRPr="00E914FB" w14:paraId="05374E0B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C4F40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4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94E5A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F8F2A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40823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9044D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6D2CA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F180E6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AD897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3483D4F3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D3BAE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984EDB" w:rsidRPr="00E914FB" w14:paraId="430C721A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9A894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5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51287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499F0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5E50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8D989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E38A1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F6CDB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FC47B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4A9181FE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4C8E9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984EDB" w:rsidRPr="00E914FB" w14:paraId="60B06803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23905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6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24C08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BB93C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DC9C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50DC8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EABF1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700CF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6F13E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6F51D4E0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0913C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984EDB" w:rsidRPr="00E914FB" w14:paraId="234310B7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32449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7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4059F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87D54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CCDD0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09DA7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CB12A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55327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3D02B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2955C2A9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99A58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984EDB" w:rsidRPr="00E914FB" w14:paraId="29D054FE" w14:textId="77777777" w:rsidTr="00DA57C5">
        <w:trPr>
          <w:trHeight w:val="34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501CA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8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27CE6" w14:textId="77777777" w:rsidR="00984EDB" w:rsidRPr="00E914FB" w:rsidRDefault="00984EDB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E4737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EE3A4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0028A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E3A8D" w14:textId="77777777" w:rsidR="00984EDB" w:rsidRPr="00E914FB" w:rsidRDefault="00984EDB" w:rsidP="004D43DA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E914FB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92BEF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73B47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0409E944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67A59" w14:textId="77777777" w:rsidR="00984EDB" w:rsidRPr="00E914FB" w:rsidRDefault="00984EDB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</w:tbl>
    <w:p w14:paraId="449CE826" w14:textId="77777777" w:rsidR="00DA57C5" w:rsidRDefault="00DA57C5" w:rsidP="00DA57C5">
      <w:pPr>
        <w:rPr>
          <w:rFonts w:ascii="Times New Roman" w:hAnsi="Times New Roman" w:cs="Times New Roman"/>
          <w:noProof/>
          <w:sz w:val="18"/>
          <w:szCs w:val="18"/>
          <w:lang w:val="id-ID"/>
        </w:rPr>
      </w:pPr>
    </w:p>
    <w:p w14:paraId="7A8F6A59" w14:textId="54EA892A" w:rsidR="00DA57C5" w:rsidRDefault="00DA57C5" w:rsidP="00DA57C5">
      <w:pPr>
        <w:rPr>
          <w:rFonts w:ascii="Times New Roman" w:hAnsi="Times New Roman" w:cs="Times New Roman"/>
          <w:noProof/>
          <w:sz w:val="18"/>
          <w:szCs w:val="18"/>
          <w:lang w:val="id-ID"/>
        </w:rPr>
      </w:pPr>
      <w:r w:rsidRPr="00DA57C5">
        <w:rPr>
          <w:rFonts w:ascii="Times New Roman" w:hAnsi="Times New Roman" w:cs="Times New Roman"/>
          <w:noProof/>
          <w:sz w:val="18"/>
          <w:szCs w:val="18"/>
          <w:lang w:val="id-ID"/>
        </w:rPr>
        <w:t>Catatan: perkuliahan maksimal adalah 14 kali pertemuan (tanpa UTS dan UAS)</w:t>
      </w:r>
    </w:p>
    <w:p w14:paraId="16717AE2" w14:textId="77777777" w:rsidR="00DA57C5" w:rsidRDefault="00DA57C5" w:rsidP="00DA57C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Yogyakarta, …………</w:t>
      </w:r>
      <w:proofErr w:type="gramStart"/>
      <w:r>
        <w:rPr>
          <w:rFonts w:ascii="Times New Roman" w:hAnsi="Times New Roman" w:cs="Times New Roman"/>
          <w:sz w:val="20"/>
          <w:szCs w:val="20"/>
        </w:rPr>
        <w:t>…..</w:t>
      </w:r>
      <w:proofErr w:type="gramEnd"/>
    </w:p>
    <w:p w14:paraId="1A83DDE3" w14:textId="77777777" w:rsidR="00DA57C5" w:rsidRDefault="00DA57C5" w:rsidP="00DA57C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Ketua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Program Studi ……</w:t>
      </w:r>
    </w:p>
    <w:p w14:paraId="4FE40044" w14:textId="77777777" w:rsidR="00DA57C5" w:rsidRDefault="00DA57C5" w:rsidP="00DA57C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8EB1062" w14:textId="77777777" w:rsidR="00DA57C5" w:rsidRDefault="00DA57C5" w:rsidP="00DA57C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CE07E14" w14:textId="77777777" w:rsidR="00DA57C5" w:rsidRDefault="00DA57C5" w:rsidP="00DA57C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B51B67B" w14:textId="77777777" w:rsidR="00DA57C5" w:rsidRDefault="00DA57C5" w:rsidP="00DA57C5">
      <w:pPr>
        <w:spacing w:after="0"/>
        <w:ind w:left="1080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nama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beserta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gelar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14:paraId="4685CF60" w14:textId="0D5A55E9" w:rsidR="00DA57C5" w:rsidRPr="00DA57C5" w:rsidRDefault="00DA57C5" w:rsidP="00DA57C5">
      <w:pPr>
        <w:spacing w:after="0"/>
        <w:ind w:left="10800" w:firstLine="720"/>
        <w:jc w:val="center"/>
        <w:rPr>
          <w:rFonts w:ascii="Times New Roman" w:hAnsi="Times New Roman" w:cs="Times New Roman"/>
          <w:noProof/>
          <w:sz w:val="18"/>
          <w:szCs w:val="18"/>
          <w:lang w:val="id-ID"/>
        </w:rPr>
      </w:pPr>
      <w:r>
        <w:rPr>
          <w:rFonts w:ascii="Times New Roman" w:hAnsi="Times New Roman" w:cs="Times New Roman"/>
          <w:sz w:val="20"/>
          <w:szCs w:val="20"/>
        </w:rPr>
        <w:t>(NIDN/NIK)</w:t>
      </w:r>
    </w:p>
    <w:sectPr w:rsidR="00DA57C5" w:rsidRPr="00DA57C5" w:rsidSect="00C604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42C"/>
    <w:rsid w:val="0039302B"/>
    <w:rsid w:val="005A48C3"/>
    <w:rsid w:val="00640B48"/>
    <w:rsid w:val="006946D0"/>
    <w:rsid w:val="006E3DE2"/>
    <w:rsid w:val="00982E56"/>
    <w:rsid w:val="00984EDB"/>
    <w:rsid w:val="00A656EC"/>
    <w:rsid w:val="00C6042C"/>
    <w:rsid w:val="00C64AC0"/>
    <w:rsid w:val="00CC4767"/>
    <w:rsid w:val="00DA57C5"/>
    <w:rsid w:val="00E914FB"/>
    <w:rsid w:val="00FA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43E62"/>
  <w15:chartTrackingRefBased/>
  <w15:docId w15:val="{8E310CFB-2852-48B8-8B07-281E8F5A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8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LPM</cp:lastModifiedBy>
  <cp:revision>7</cp:revision>
  <dcterms:created xsi:type="dcterms:W3CDTF">2023-05-26T06:14:00Z</dcterms:created>
  <dcterms:modified xsi:type="dcterms:W3CDTF">2024-03-18T04:01:00Z</dcterms:modified>
</cp:coreProperties>
</file>